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62" w:rsidRPr="00596862" w:rsidRDefault="00596862" w:rsidP="0059686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96862" w:rsidRPr="00D4538B" w:rsidRDefault="00596862" w:rsidP="00596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862" w:rsidRPr="00D4538B" w:rsidRDefault="00070C3C" w:rsidP="00596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38B">
        <w:rPr>
          <w:rFonts w:ascii="Times New Roman" w:eastAsia="Calibri" w:hAnsi="Times New Roman" w:cs="Times New Roman"/>
          <w:b/>
          <w:sz w:val="28"/>
          <w:szCs w:val="28"/>
        </w:rPr>
        <w:t xml:space="preserve">University of Chicago </w:t>
      </w:r>
      <w:r w:rsidR="00596862" w:rsidRPr="00D4538B">
        <w:rPr>
          <w:rFonts w:ascii="Times New Roman" w:eastAsia="Calibri" w:hAnsi="Times New Roman" w:cs="Times New Roman"/>
          <w:b/>
          <w:sz w:val="28"/>
          <w:szCs w:val="28"/>
        </w:rPr>
        <w:t xml:space="preserve">Travel Program Overview </w:t>
      </w:r>
    </w:p>
    <w:p w:rsidR="00596862" w:rsidRPr="00D4538B" w:rsidRDefault="00596862" w:rsidP="005968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36D" w:rsidRDefault="00596862" w:rsidP="00D4538B">
      <w:pPr>
        <w:spacing w:after="0" w:line="240" w:lineRule="auto"/>
        <w:ind w:right="-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To be assured of 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access to the </w:t>
      </w:r>
      <w:r w:rsidRPr="00D4538B">
        <w:rPr>
          <w:rFonts w:ascii="Times New Roman" w:eastAsia="Calibri" w:hAnsi="Times New Roman" w:cs="Times New Roman"/>
          <w:sz w:val="24"/>
          <w:szCs w:val="24"/>
        </w:rPr>
        <w:t>University’s airline, hotel, and car rental discount</w:t>
      </w:r>
      <w:r w:rsidR="005F2E49">
        <w:rPr>
          <w:rFonts w:ascii="Times New Roman" w:eastAsia="Calibri" w:hAnsi="Times New Roman" w:cs="Times New Roman"/>
          <w:sz w:val="24"/>
          <w:szCs w:val="24"/>
        </w:rPr>
        <w:t>s</w:t>
      </w:r>
      <w:r w:rsidRPr="00D4538B">
        <w:rPr>
          <w:rFonts w:ascii="Times New Roman" w:eastAsia="Calibri" w:hAnsi="Times New Roman" w:cs="Times New Roman"/>
          <w:sz w:val="24"/>
          <w:szCs w:val="24"/>
        </w:rPr>
        <w:t>, business travel reservations should</w:t>
      </w:r>
      <w:r w:rsidR="005F2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38B">
        <w:rPr>
          <w:rFonts w:ascii="Times New Roman" w:eastAsia="Calibri" w:hAnsi="Times New Roman" w:cs="Times New Roman"/>
          <w:sz w:val="24"/>
          <w:szCs w:val="24"/>
        </w:rPr>
        <w:t>be</w:t>
      </w:r>
      <w:r w:rsidR="005F2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made using  </w:t>
      </w:r>
      <w:r w:rsidR="00427F6B" w:rsidRPr="00D4538B">
        <w:rPr>
          <w:rFonts w:ascii="Times New Roman" w:eastAsia="Calibri" w:hAnsi="Times New Roman" w:cs="Times New Roman"/>
          <w:sz w:val="24"/>
          <w:szCs w:val="24"/>
        </w:rPr>
        <w:t xml:space="preserve">either 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the self-service GEMS/Concur Travel </w:t>
      </w:r>
      <w:r w:rsidR="00427F6B" w:rsidRPr="00D4538B">
        <w:rPr>
          <w:rFonts w:ascii="Times New Roman" w:eastAsia="Calibri" w:hAnsi="Times New Roman" w:cs="Times New Roman"/>
          <w:sz w:val="24"/>
          <w:szCs w:val="24"/>
        </w:rPr>
        <w:t xml:space="preserve">booking </w:t>
      </w:r>
      <w:r w:rsidRPr="00D4538B">
        <w:rPr>
          <w:rFonts w:ascii="Times New Roman" w:eastAsia="Calibri" w:hAnsi="Times New Roman" w:cs="Times New Roman"/>
          <w:sz w:val="24"/>
          <w:szCs w:val="24"/>
        </w:rPr>
        <w:t>tool</w:t>
      </w:r>
      <w:r w:rsidR="00427F6B" w:rsidRPr="00D453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427F6B" w:rsidRPr="00D4538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https://gems.uchicago.edu/login/auth.php</w:t>
        </w:r>
      </w:hyperlink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 or by calling, Fox World Travel</w:t>
      </w:r>
      <w:r w:rsidR="00427F6B" w:rsidRPr="00D4538B">
        <w:rPr>
          <w:rFonts w:ascii="Times New Roman" w:eastAsia="Calibri" w:hAnsi="Times New Roman" w:cs="Times New Roman"/>
          <w:sz w:val="24"/>
          <w:szCs w:val="24"/>
        </w:rPr>
        <w:t>, (888)-209-7881 or (773)-693-1908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6862" w:rsidRPr="00D4538B" w:rsidRDefault="00596862" w:rsidP="00D4538B">
      <w:pPr>
        <w:spacing w:after="0" w:line="240" w:lineRule="auto"/>
        <w:ind w:right="-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862" w:rsidRPr="00D4538B" w:rsidRDefault="00596862" w:rsidP="00596862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  <w:r w:rsidRPr="00D453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43815</wp:posOffset>
                </wp:positionV>
                <wp:extent cx="635000" cy="659765"/>
                <wp:effectExtent l="0" t="0" r="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862" w:rsidRDefault="00596862" w:rsidP="00596862">
                            <w:r w:rsidRPr="00C26CD2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47675" cy="533400"/>
                                  <wp:effectExtent l="0" t="0" r="9525" b="0"/>
                                  <wp:docPr id="5" name="Picture 5" descr="http://static.freepik.com/free-photo/boeing-plane-silhouette-clip-art_421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freepik.com/free-photo/boeing-plane-silhouette-clip-art_421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6.35pt;margin-top:3.45pt;width:50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Y8VgIAALIEAAAOAAAAZHJzL2Uyb0RvYy54bWysVE1vGjEQvVfqf7B8bxZSIM0qS0QTUVVC&#10;SSSocjZeb1jV63Ftwy799X32AqFpT1U5mPHM83y+2ZvbrtFsp5yvyRR8eDHgTBlJZW1eCv5tNf/w&#10;iTMfhCmFJqMKvlee307fv7tpba4uaUO6VI7BifF5awu+CcHmWeblRjXCX5BVBsaKXCMCru4lK51o&#10;4b3R2eVgMMlacqV1JJX30N73Rj5N/qtKyfBYVV4FpguO3EI6XTrX8cymNyJ/ccJuanlIQ/xDFo2o&#10;DYKeXN2LINjW1X+4amrpyFMVLiQ1GVVVLVWqAdUMB2+qWW6EVakWNMfbU5v8/3MrH3ZPjtUlZjfm&#10;zIgGM1qpLrDP1DGo0J/W+hywpQUwdNADm2r1dkHyuwckO8P0DzzQsR9d5Zr4j0oZHmIE+1PbYxgJ&#10;5eTjeDCARcI0GV9fTVLY7PWxdT58UdSwKBTcYaopAbFb+BDDi/wIibE86bqc11qny97facd2AgQA&#10;b0pqOdPCBygLPk+/WCRc/PZMG9b2maVIhqK/HqdN9KsSuQ7xY/l9xVEK3boDNIprKvdom6OeeN7K&#10;eY0aFkjgSTgwDWVje8IjjkoTQtJB4mxD7uff9BEPAsDKWQvmFtz/2AqnUNdXA2pcD0ejSPV0GY2v&#10;LnFx55b1ucVsmztCb4bYUyuTGPFBH8XKUfOMJZvFqDAJIxG74OEo3oV+n7CkUs1mCQRyWxEWZmnl&#10;kS1xQqvuWTh7GGPA/B/oyHGRv5lmj42tNjTbBqrqNOrXrh5oh8VI4zsscdy883tCvX5qpr8AAAD/&#10;/wMAUEsDBBQABgAIAAAAIQDn8H4j4AAAAAoBAAAPAAAAZHJzL2Rvd25yZXYueG1sTI9BS8NAEIXv&#10;gv9hGcFbukkPtcZsioiiBUNtFLxukzGJZmfD7raJ/fWOXuzxMR/vfZOtJtOLAzrfWVKQzGIQSJWt&#10;O2oUvL0+REsQPmiqdW8JFXyjh1V+fpbptLYjbfFQhkZwCflUK2hDGFIpfdWi0X5mByS+fVhndODo&#10;Glk7PXK56eU8jhfS6I54odUD3rVYfZV7o+B9LB/dZr3+fBmeiuPmWBbPeF8odXkx3d6ACDiFfxh+&#10;9Vkdcnba2T3VXvQKoiSZXzGrYHENgoHoL++YTOIlyDyTpy/kPwAAAP//AwBQSwECLQAUAAYACAAA&#10;ACEAtoM4kv4AAADhAQAAEwAAAAAAAAAAAAAAAAAAAAAAW0NvbnRlbnRfVHlwZXNdLnhtbFBLAQIt&#10;ABQABgAIAAAAIQA4/SH/1gAAAJQBAAALAAAAAAAAAAAAAAAAAC8BAABfcmVscy8ucmVsc1BLAQIt&#10;ABQABgAIAAAAIQAX+KY8VgIAALIEAAAOAAAAAAAAAAAAAAAAAC4CAABkcnMvZTJvRG9jLnhtbFBL&#10;AQItABQABgAIAAAAIQDn8H4j4AAAAAoBAAAPAAAAAAAAAAAAAAAAALAEAABkcnMvZG93bnJldi54&#10;bWxQSwUGAAAAAAQABADzAAAAvQUAAAAA&#10;" fillcolor="window" stroked="f" strokeweight=".5pt">
                <v:textbox>
                  <w:txbxContent>
                    <w:p w:rsidR="00596862" w:rsidRDefault="00596862" w:rsidP="00596862">
                      <w:r w:rsidRPr="00C26CD2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47675" cy="533400"/>
                            <wp:effectExtent l="0" t="0" r="9525" b="0"/>
                            <wp:docPr id="5" name="Picture 5" descr="http://static.freepik.com/free-photo/boeing-plane-silhouette-clip-art_421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freepik.com/free-photo/boeing-plane-silhouette-clip-art_421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tab/>
      </w:r>
      <w:hyperlink r:id="rId9" w:history="1">
        <w:proofErr w:type="spellStart"/>
        <w:r w:rsidRPr="00D4538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Trav</w:t>
        </w:r>
        <w:r w:rsidRPr="00D4538B">
          <w:rPr>
            <w:rFonts w:ascii="Times New Roman" w:eastAsia="Calibri" w:hAnsi="Times New Roman" w:cs="Times New Roman"/>
            <w:b/>
            <w:color w:val="0000FF"/>
            <w:sz w:val="24"/>
            <w:szCs w:val="24"/>
          </w:rPr>
          <w:t>e</w:t>
        </w:r>
        <w:r w:rsidRPr="00D4538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Website</w:t>
        </w:r>
        <w:proofErr w:type="spellEnd"/>
        <w:r w:rsidRPr="00D4538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</w:t>
        </w:r>
      </w:hyperlink>
      <w:r w:rsidRPr="00D453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Information on booking reservations and s</w:t>
      </w:r>
      <w:r w:rsidR="003D036D">
        <w:rPr>
          <w:rFonts w:ascii="Times New Roman" w:eastAsia="Calibri" w:hAnsi="Times New Roman" w:cs="Times New Roman"/>
          <w:sz w:val="24"/>
          <w:szCs w:val="24"/>
        </w:rPr>
        <w:t>u</w:t>
      </w:r>
      <w:r w:rsidRPr="00D4538B">
        <w:rPr>
          <w:rFonts w:ascii="Times New Roman" w:eastAsia="Calibri" w:hAnsi="Times New Roman" w:cs="Times New Roman"/>
          <w:sz w:val="24"/>
          <w:szCs w:val="24"/>
        </w:rPr>
        <w:t>pplier discount programs for University business travel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D4538B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instrText xml:space="preserve"> HYPERLINK "http://finserv.uchicago.edu/support/policies/1200/1202_travel.shtml" </w:instrText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D4538B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Travel Policy: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D4538B">
        <w:rPr>
          <w:rFonts w:ascii="Times New Roman" w:eastAsia="Calibri" w:hAnsi="Times New Roman" w:cs="Times New Roman"/>
          <w:sz w:val="24"/>
          <w:szCs w:val="24"/>
        </w:rPr>
        <w:t>Information on the travel policy and procedures</w:t>
      </w:r>
    </w:p>
    <w:p w:rsidR="00596862" w:rsidRPr="00D4538B" w:rsidRDefault="00596862" w:rsidP="00596862">
      <w:pPr>
        <w:spacing w:after="0" w:line="240" w:lineRule="auto"/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38B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19685</wp:posOffset>
                </wp:positionV>
                <wp:extent cx="681990" cy="739775"/>
                <wp:effectExtent l="0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" cy="73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862" w:rsidRDefault="00596862" w:rsidP="00596862">
                            <w:r w:rsidRPr="00C26CD2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95300" cy="419100"/>
                                  <wp:effectExtent l="0" t="0" r="0" b="0"/>
                                  <wp:docPr id="3" name="Picture 3" descr="http://ts2.mm.bing.net/th?id=H.5029154396964157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2.mm.bing.net/th?id=H.5029154396964157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0.1pt;margin-top:1.55pt;width:53.7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feXAIAALcEAAAOAAAAZHJzL2Uyb0RvYy54bWysVF1v2jAUfZ+0/2D5fQ1QWgpqqFgrpkmo&#10;rdROfTaOA9EcX882JOzX79gJLev2NI0HY/se349zz831TVtrtlfOV2RyPjwbcKaMpKIym5x/e15+&#10;uuLMB2EKocmonB+U5zfzjx+uGztTI9qSLpRjcGL8rLE534ZgZ1nm5VbVwp+RVQbGklwtAo5ukxVO&#10;NPBe62w0GFxmDbnCOpLKe9zedUY+T/7LUsnwUJZeBaZzjtxCWl1a13HN5tditnHCbivZpyH+IYta&#10;VAZBX13diSDYzlV/uKor6chTGc4k1RmVZSVVqgHVDAfvqnnaCqtSLSDH21ea/P9zK+/3j45VRc7H&#10;nBlRo0XPqg3sM7VsHNlprJ8B9GQBCy2u0eVUqbcrkt89INkJpnvggY5stKWr4z/qZHiIBhxeSY9R&#10;JC4vr4bTKSwSpsn5dDK5iGGzt8fW+fBFUc3iJucOPU0JiP3Khw56hMRYnnRVLCut0+Hgb7Vje4H2&#10;QzUFNZxp4QMuc75Mvz7ab8+0YQ0yO78YpEiGor8ulDbRr0rS6uPH8ruK4y606zYROjzSt6biAPYc&#10;derzVi4rlLJCHo/CQW6oHiMUHrCUmhCZ+h1nW3I//3Yf8VABrJw1kG/O/Y+dcArlfTXQx3Q4Hke9&#10;p8P4YjLCwZ1a1qcWs6tvCRQNMaxWpm3EB33clo7qF0zaIkaFSRiJ2DkPx+1t6IYKkyrVYpFAULgV&#10;YWWerDyKJjbquX0RzvbdDJDBPR2FLmbvmtphI+OGFrtAZZU6HnnuWO3Vh+lImuknOY7f6Tmh3r43&#10;818AAAD//wMAUEsDBBQABgAIAAAAIQBvngjS4AAAAAoBAAAPAAAAZHJzL2Rvd25yZXYueG1sTI/B&#10;SsQwEIbvgu8QRvC2m7bCorXpIqLogmW1Cl6zzdhWm0lJstu6T+940uPMfPzz/cV6toM4oA+9IwXp&#10;MgGB1DjTU6vg7fV+cQkiRE1GD45QwTcGWJenJ4XOjZvoBQ91bAWHUMi1gi7GMZcyNB1aHZZuROLb&#10;h/NWRx59K43XE4fbQWZJspJW98QfOj3ibYfNV723Ct6n+sFvN5vP5/GxOm6PdfWEd5VS52fzzTWI&#10;iHP8g+FXn9WhZKed25MJYlCwSLMkY1bBRQqCAV5wlx2T6dUKZFnI/xXKHwAAAP//AwBQSwECLQAU&#10;AAYACAAAACEAtoM4kv4AAADhAQAAEwAAAAAAAAAAAAAAAAAAAAAAW0NvbnRlbnRfVHlwZXNdLnht&#10;bFBLAQItABQABgAIAAAAIQA4/SH/1gAAAJQBAAALAAAAAAAAAAAAAAAAAC8BAABfcmVscy8ucmVs&#10;c1BLAQItABQABgAIAAAAIQCxtdfeXAIAALcEAAAOAAAAAAAAAAAAAAAAAC4CAABkcnMvZTJvRG9j&#10;LnhtbFBLAQItABQABgAIAAAAIQBvngjS4AAAAAoBAAAPAAAAAAAAAAAAAAAAALYEAABkcnMvZG93&#10;bnJldi54bWxQSwUGAAAAAAQABADzAAAAwwUAAAAA&#10;" fillcolor="window" stroked="f" strokeweight=".5pt">
                <v:textbox>
                  <w:txbxContent>
                    <w:p w:rsidR="00596862" w:rsidRDefault="00596862" w:rsidP="00596862">
                      <w:r w:rsidRPr="00C26CD2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95300" cy="419100"/>
                            <wp:effectExtent l="0" t="0" r="0" b="0"/>
                            <wp:docPr id="3" name="Picture 3" descr="http://ts2.mm.bing.net/th?id=H.5029154396964157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2.mm.bing.net/th?id=H.5029154396964157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6B" w:rsidRPr="00D453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Where to book </w:t>
      </w:r>
      <w:r w:rsidR="005F2E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Business </w:t>
      </w:r>
      <w:r w:rsidR="00427F6B" w:rsidRPr="00D4538B">
        <w:rPr>
          <w:rFonts w:ascii="Times New Roman" w:eastAsia="Calibri" w:hAnsi="Times New Roman" w:cs="Times New Roman"/>
          <w:b/>
          <w:sz w:val="24"/>
          <w:szCs w:val="24"/>
          <w:u w:val="single"/>
        </w:rPr>
        <w:t>Travel</w:t>
      </w:r>
      <w:r w:rsidR="005F2E49">
        <w:rPr>
          <w:rFonts w:ascii="Times New Roman" w:eastAsia="Calibri" w:hAnsi="Times New Roman" w:cs="Times New Roman"/>
          <w:b/>
          <w:sz w:val="24"/>
          <w:szCs w:val="24"/>
          <w:u w:val="single"/>
        </w:rPr>
        <w:t>, online, by phone, or email</w:t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6862" w:rsidRPr="00D4538B" w:rsidRDefault="00427F6B" w:rsidP="005968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Fox World Travel</w:t>
      </w:r>
      <w:r w:rsidR="005F2E49">
        <w:rPr>
          <w:rFonts w:ascii="Times New Roman" w:eastAsia="Calibri" w:hAnsi="Times New Roman" w:cs="Times New Roman"/>
          <w:sz w:val="24"/>
          <w:szCs w:val="24"/>
        </w:rPr>
        <w:t>, the University Preferred Travel agency</w:t>
      </w:r>
      <w:bookmarkStart w:id="0" w:name="_GoBack"/>
      <w:bookmarkEnd w:id="0"/>
    </w:p>
    <w:p w:rsidR="00427F6B" w:rsidRPr="00D4538B" w:rsidRDefault="00427F6B" w:rsidP="00427F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70C3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For self-service on line Concur reservations: </w:t>
      </w:r>
      <w:hyperlink r:id="rId11" w:history="1">
        <w:r w:rsidR="005F2E49" w:rsidRPr="00D4538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https://gems.uchicago.edu/login/auth.php; a $7/fee per airline or train ticket </w:t>
        </w:r>
        <w:r w:rsidR="005F2E49" w:rsidRPr="00C308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booked </w:t>
        </w:r>
        <w:r w:rsidR="005F2E49" w:rsidRPr="00D4538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applies. </w:t>
        </w:r>
      </w:hyperlink>
    </w:p>
    <w:p w:rsidR="00427F6B" w:rsidRPr="005F2E49" w:rsidRDefault="00427F6B" w:rsidP="00070C3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4538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For agent-assisted telephone reservations</w:t>
      </w:r>
      <w:r w:rsidRPr="00070C3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bookmarkStart w:id="1" w:name="_Hlk531249263"/>
      <w:r w:rsidRPr="00070C3C">
        <w:rPr>
          <w:rFonts w:ascii="Times New Roman" w:eastAsia="Times New Roman" w:hAnsi="Times New Roman" w:cs="Times New Roman"/>
          <w:sz w:val="24"/>
          <w:szCs w:val="24"/>
          <w:lang w:val="en"/>
        </w:rPr>
        <w:t>Call 888-209-7881 or 773-693-1908.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 A fee of $23/airline or train ticket applies</w:t>
      </w:r>
      <w:r w:rsidRPr="00D4538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It is recommended that </w:t>
      </w:r>
      <w:r w:rsidR="00070C3C" w:rsidRPr="00D4538B">
        <w:rPr>
          <w:rFonts w:ascii="Times New Roman" w:eastAsia="Calibri" w:hAnsi="Times New Roman" w:cs="Times New Roman"/>
          <w:sz w:val="24"/>
          <w:szCs w:val="24"/>
        </w:rPr>
        <w:t xml:space="preserve">changes to an existing </w:t>
      </w:r>
      <w:r w:rsidR="005F2E49">
        <w:rPr>
          <w:rFonts w:ascii="Times New Roman" w:eastAsia="Calibri" w:hAnsi="Times New Roman" w:cs="Times New Roman"/>
          <w:sz w:val="24"/>
          <w:szCs w:val="24"/>
        </w:rPr>
        <w:t xml:space="preserve">Fox </w:t>
      </w:r>
      <w:r w:rsidR="00070C3C" w:rsidRPr="00D4538B">
        <w:rPr>
          <w:rFonts w:ascii="Times New Roman" w:eastAsia="Calibri" w:hAnsi="Times New Roman" w:cs="Times New Roman"/>
          <w:sz w:val="24"/>
          <w:szCs w:val="24"/>
        </w:rPr>
        <w:t xml:space="preserve">reservation and </w:t>
      </w:r>
      <w:r w:rsidR="005F2E49"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complex international itineraries be booked </w:t>
      </w:r>
      <w:r w:rsidR="005F2E49">
        <w:rPr>
          <w:rFonts w:ascii="Times New Roman" w:eastAsia="Calibri" w:hAnsi="Times New Roman" w:cs="Times New Roman"/>
          <w:sz w:val="24"/>
          <w:szCs w:val="24"/>
        </w:rPr>
        <w:t xml:space="preserve">via phone </w:t>
      </w:r>
      <w:r w:rsidR="00070C3C" w:rsidRPr="00D4538B">
        <w:rPr>
          <w:rFonts w:ascii="Times New Roman" w:eastAsia="Calibri" w:hAnsi="Times New Roman" w:cs="Times New Roman"/>
          <w:sz w:val="24"/>
          <w:szCs w:val="24"/>
        </w:rPr>
        <w:t xml:space="preserve">with the assistances of a Fox </w:t>
      </w:r>
      <w:r w:rsidR="005F2E49">
        <w:rPr>
          <w:rFonts w:ascii="Times New Roman" w:eastAsia="Calibri" w:hAnsi="Times New Roman" w:cs="Times New Roman"/>
          <w:sz w:val="24"/>
          <w:szCs w:val="24"/>
        </w:rPr>
        <w:t>t</w:t>
      </w:r>
      <w:r w:rsidR="00070C3C" w:rsidRPr="00D4538B">
        <w:rPr>
          <w:rFonts w:ascii="Times New Roman" w:eastAsia="Calibri" w:hAnsi="Times New Roman" w:cs="Times New Roman"/>
          <w:sz w:val="24"/>
          <w:szCs w:val="24"/>
        </w:rPr>
        <w:t xml:space="preserve">ravel </w:t>
      </w:r>
      <w:r w:rsidRPr="00D4538B">
        <w:rPr>
          <w:rFonts w:ascii="Times New Roman" w:eastAsia="Calibri" w:hAnsi="Times New Roman" w:cs="Times New Roman"/>
          <w:sz w:val="24"/>
          <w:szCs w:val="24"/>
        </w:rPr>
        <w:t>agent.</w:t>
      </w:r>
      <w:r w:rsidR="00070C3C" w:rsidRPr="005F2E49">
        <w:t xml:space="preserve"> </w:t>
      </w:r>
      <w:r w:rsidR="00070C3C" w:rsidRPr="00D45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:rsidR="00427F6B" w:rsidRPr="00D4538B" w:rsidRDefault="00427F6B" w:rsidP="00427F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070C3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email reservations requests: </w:t>
      </w:r>
      <w:r w:rsidR="005F2E4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contact </w:t>
      </w:r>
      <w:hyperlink r:id="rId12" w:history="1">
        <w:r w:rsidRPr="00070C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uchicago@foxworldtravel.com</w:t>
        </w:r>
      </w:hyperlink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3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23495</wp:posOffset>
                </wp:positionV>
                <wp:extent cx="683260" cy="826770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862" w:rsidRDefault="00596862" w:rsidP="00596862">
                            <w:r w:rsidRPr="00461F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495300"/>
                                  <wp:effectExtent l="0" t="0" r="0" b="0"/>
                                  <wp:docPr id="2" name="Picture 2" descr="http://images.all-free-download.com/images/graphiclarge/flight_reception_1451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all-free-download.com/images/graphiclarge/flight_reception_1451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60.1pt;margin-top:1.85pt;width:53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5jXQIAALkEAAAOAAAAZHJzL2Uyb0RvYy54bWysVE1vGjEQvVfqf7B8bxZIQsiKJaKJqCqh&#10;JFJS5Wy8XljV63Ftwy799X32QkLTnqpyMOOZ5/l8s9ObrtFsp5yvyRR8eDbgTBlJZW3WBf/2vPg0&#10;4cwHYUqhyaiC75XnN7OPH6atzdWINqRL5RicGJ+3tuCbEGyeZV5uVCP8GVllYKzINSLg6tZZ6UQL&#10;743ORoPBOGvJldaRVN5De9cb+Sz5ryolw0NVeRWYLjhyC+l06VzFM5tNRb52wm5qeUhD/EMWjagN&#10;gr66uhNBsK2r/3DV1NKRpyqcSWoyqqpaqlQDqhkO3lXztBFWpVrQHG9f2+T/n1t5v3t0rC4xu3PO&#10;jGgwo2fVBfaZOgYV+tNanwP2ZAEMHfTAplq9XZL87gHJTjD9Aw907EdXuSb+o1KGhxjB/rXtMYyE&#10;cjw5H41hkTBNRuOrqzSW7O2xdT58UdSwKBTcYaopAbFb+hDDi/wIibE86bpc1Fqny97fasd2AgQA&#10;b0pqOdPCBygLvki/WCRc/PZMG9Yis/PLQYpkKPrrcdpEvyqR6xA/lt9XHKXQrbrU0tGxfSsq9+ie&#10;o55/3spFjVKWyONROBAO1WOJwgOOShMi00HibEPu59/0EQ8ewMpZCwIX3P/YCqdQ3lcDhlwPLy4i&#10;49Pl4vJqhIs7taxOLWbb3BJaNMS6WpnEiA/6KFaOmhfs2jxGhUkYidgFD0fxNvRrhV2Vaj5PIHDc&#10;irA0T1YeSRMH9dy9CGcP0wygwT0dqS7yd0PtsbHjhubbQFWdJh773Hf1wD7sR5riYZfjAp7eE+rt&#10;izP7BQAA//8DAFBLAwQUAAYACAAAACEAhDGXnuEAAAAKAQAADwAAAGRycy9kb3ducmV2LnhtbEyP&#10;wUrDQBCG74LvsIzgrd00gaoxmyKiaMFQTQtet8mYRLOzYXfbxD6940mPM/Pxz/dnq8n04ojOd5YU&#10;LOYRCKTK1h01Cnbbx9k1CB801bq3hAq+0cMqPz/LdFrbkd7wWIZGcAj5VCtoQxhSKX3VotF+bgck&#10;vn1YZ3Tg0TWydnrkcNPLOIqW0uiO+EOrB7xvsfoqD0bB+1g+uc16/fk6PBenzaksXvChUOryYrq7&#10;BRFwCn8w/OqzOuTstLcHqr3oFcwWcRQzqyC5AsEAL5Yg9kwmyQ3IPJP/K+Q/AAAA//8DAFBLAQIt&#10;ABQABgAIAAAAIQC2gziS/gAAAOEBAAATAAAAAAAAAAAAAAAAAAAAAABbQ29udGVudF9UeXBlc10u&#10;eG1sUEsBAi0AFAAGAAgAAAAhADj9If/WAAAAlAEAAAsAAAAAAAAAAAAAAAAALwEAAF9yZWxzLy5y&#10;ZWxzUEsBAi0AFAAGAAgAAAAhAMFUrmNdAgAAuQQAAA4AAAAAAAAAAAAAAAAALgIAAGRycy9lMm9E&#10;b2MueG1sUEsBAi0AFAAGAAgAAAAhAIQxl57hAAAACgEAAA8AAAAAAAAAAAAAAAAAtwQAAGRycy9k&#10;b3ducmV2LnhtbFBLBQYAAAAABAAEAPMAAADFBQAAAAA=&#10;" fillcolor="window" stroked="f" strokeweight=".5pt">
                <v:textbox>
                  <w:txbxContent>
                    <w:p w:rsidR="00596862" w:rsidRDefault="00596862" w:rsidP="00596862">
                      <w:r w:rsidRPr="00461F02">
                        <w:rPr>
                          <w:noProof/>
                        </w:rPr>
                        <w:drawing>
                          <wp:inline distT="0" distB="0" distL="0" distR="0">
                            <wp:extent cx="495300" cy="495300"/>
                            <wp:effectExtent l="0" t="0" r="0" b="0"/>
                            <wp:docPr id="2" name="Picture 2" descr="http://images.all-free-download.com/images/graphiclarge/flight_reception_1451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all-free-download.com/images/graphiclarge/flight_reception_1451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4" w:history="1">
        <w:r w:rsidRPr="00D4538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Preferred Travel Suppliers</w:t>
        </w:r>
      </w:hyperlink>
      <w:r w:rsidRPr="00D453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96862" w:rsidRPr="00D4538B" w:rsidRDefault="00596862" w:rsidP="005968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Travel Agency:  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Fox World Travel </w:t>
      </w:r>
    </w:p>
    <w:p w:rsidR="00596862" w:rsidRPr="00D4538B" w:rsidRDefault="00596862" w:rsidP="005968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Airlines: United Airlines and Southwest Airlines</w:t>
      </w:r>
    </w:p>
    <w:p w:rsidR="00596862" w:rsidRDefault="00596862" w:rsidP="00070C3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Rental Cars: National Car Rental and Enterprise Rent-A-Car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5" w:history="1">
        <w:r w:rsidR="00070C3C" w:rsidRPr="00C3084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https://finserv.uchicago.edu/purchasing/contracts/public/nationalcar.shtml</w:t>
        </w:r>
      </w:hyperlink>
    </w:p>
    <w:p w:rsidR="00070C3C" w:rsidRPr="00D4538B" w:rsidRDefault="005F2E49" w:rsidP="00D4538B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070C3C" w:rsidRPr="005F2E4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https://finserv.uchicago.edu/purchasing/contracts/public/enterprise.shtml</w:t>
        </w:r>
      </w:hyperlink>
    </w:p>
    <w:p w:rsidR="00596862" w:rsidRPr="00D4538B" w:rsidRDefault="00596862" w:rsidP="0059686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Livery Service: Services offered in Chicagoland area and nationwide</w:t>
      </w:r>
    </w:p>
    <w:p w:rsidR="00596862" w:rsidRPr="00D4538B" w:rsidRDefault="00596862" w:rsidP="00070C3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Hotels: Properties available in cities throughout the world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C3C" w:rsidRPr="00070C3C">
        <w:rPr>
          <w:rFonts w:ascii="Times New Roman" w:eastAsia="Calibri" w:hAnsi="Times New Roman" w:cs="Times New Roman"/>
          <w:sz w:val="24"/>
          <w:szCs w:val="24"/>
        </w:rPr>
        <w:t>https://finserv.uchicago.edu/purchasing/travel/uchicagodiscountprograms.shtml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3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78105</wp:posOffset>
                </wp:positionV>
                <wp:extent cx="683260" cy="596265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862" w:rsidRDefault="00596862" w:rsidP="00596862">
                            <w:r w:rsidRPr="00C26CD2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95300" cy="438150"/>
                                  <wp:effectExtent l="0" t="0" r="0" b="0"/>
                                  <wp:docPr id="1" name="Picture 1" descr="http://ts1.mm.bing.net/th?id=H.4688421797758600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s1.mm.bing.net/th?id=H.4688421797758600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0.1pt;margin-top:6.15pt;width:53.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V8WwIAALcEAAAOAAAAZHJzL2Uyb0RvYy54bWysVMtu2zAQvBfoPxC8N/I7iRE5cBO4KGAk&#10;AZIiZ5qiYqEUlyVpS+7Xd0jJiZv2VNQHmuQO9zE7q6vrttZsr5yvyOR8eDbgTBlJRWVecv7tafXp&#10;gjMfhCmEJqNyflCeXy8+frhq7FyNaEu6UI7BifHzxuZ8G4KdZ5mXW1ULf0ZWGRhLcrUIOLqXrHCi&#10;gfdaZ6PBYJY15ArrSCrvcXvbGfki+S9LJcN9WXoVmM45cgtpdWndxDVbXIn5ixN2W8k+DfEPWdSi&#10;Mgj66upWBMF2rvrDVV1JR57KcCapzqgsK6lSDahmOHhXzeNWWJVqATnevtLk/59bebd/cKwqcn7O&#10;mRE1WvSk2sA+U8vOIzuN9XOAHi1gocU1upwq9XZN8rsHJDvBdA880JGNtnR1/EedDA/RgMMr6TGK&#10;xOXsYjyawSJhml7ORrNpDJu9PbbOhy+KahY3OXfoaUpA7Nc+dNAjJMbypKtiVWmdDgd/ox3bC7Qf&#10;qimo4UwLH3CZ81X69dF+e6YNa5DZeDpIkQxFf10obaJflaTVx4/ldxXHXWg3bSJ0fKRvQ8UB7Dnq&#10;1OetXFUoZY08HoSD3FA9RijcYyk1ITL1O8625H7+7T7ioQJYOWsg35z7HzvhFMr7aqCPy+FkEvWe&#10;DpPp+QgHd2rZnFrMrr4hUDTEsFqZthEf9HFbOqqfMWnLGBUmYSRi5zwctzehGypMqlTLZQJB4VaE&#10;tXm08iia2Kin9lk423czQAZ3dBS6mL9raoeNjBta7gKVVep45LljtVcfpiNppp/kOH6n54R6+94s&#10;fgEAAP//AwBQSwMEFAAGAAgAAAAhAAKW96rgAAAACwEAAA8AAABkcnMvZG93bnJldi54bWxMj1FL&#10;wzAUhd8F/0O4gm9bsghFatMhoujAslkFX7Pm2labpCTZWvfrvT7p4z3n49xzivVsB3bEEHvvFKyW&#10;Ahi6xpvetQreXh8W18Bi0s7owTtU8I0R1uX5WaFz4yf3gsc6tYxCXMy1gi6lMec8Nh1aHZd+REfe&#10;hw9WJzpDy03QE4XbgUshMm517+hDp0e867D5qg9WwftUP4btZvO5G5+q0/ZUV894Xyl1eTHf3gBL&#10;OKc/GH7rU3UoqdPeH5yJbFCwWEkhiSVHXgEjgpQM2J4EkUngZcH/byh/AAAA//8DAFBLAQItABQA&#10;BgAIAAAAIQC2gziS/gAAAOEBAAATAAAAAAAAAAAAAAAAAAAAAABbQ29udGVudF9UeXBlc10ueG1s&#10;UEsBAi0AFAAGAAgAAAAhADj9If/WAAAAlAEAAAsAAAAAAAAAAAAAAAAALwEAAF9yZWxzLy5yZWxz&#10;UEsBAi0AFAAGAAgAAAAhAL7kZXxbAgAAtwQAAA4AAAAAAAAAAAAAAAAALgIAAGRycy9lMm9Eb2Mu&#10;eG1sUEsBAi0AFAAGAAgAAAAhAAKW96rgAAAACwEAAA8AAAAAAAAAAAAAAAAAtQQAAGRycy9kb3du&#10;cmV2LnhtbFBLBQYAAAAABAAEAPMAAADCBQAAAAA=&#10;" fillcolor="window" stroked="f" strokeweight=".5pt">
                <v:textbox>
                  <w:txbxContent>
                    <w:p w:rsidR="00596862" w:rsidRDefault="00596862" w:rsidP="00596862">
                      <w:r w:rsidRPr="00C26CD2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95300" cy="438150"/>
                            <wp:effectExtent l="0" t="0" r="0" b="0"/>
                            <wp:docPr id="1" name="Picture 1" descr="http://ts1.mm.bing.net/th?id=H.4688421797758600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s1.mm.bing.net/th?id=H.4688421797758600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t xml:space="preserve">Paying for </w:t>
      </w:r>
      <w:r w:rsidR="003D036D">
        <w:rPr>
          <w:rFonts w:ascii="Times New Roman" w:eastAsia="Calibri" w:hAnsi="Times New Roman" w:cs="Times New Roman"/>
          <w:b/>
          <w:sz w:val="24"/>
          <w:szCs w:val="24"/>
        </w:rPr>
        <w:t xml:space="preserve">and Expensing Employee </w:t>
      </w:r>
      <w:r w:rsidRPr="00D4538B">
        <w:rPr>
          <w:rFonts w:ascii="Times New Roman" w:eastAsia="Calibri" w:hAnsi="Times New Roman" w:cs="Times New Roman"/>
          <w:b/>
          <w:sz w:val="24"/>
          <w:szCs w:val="24"/>
        </w:rPr>
        <w:t>Travel – The GEMS Program: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hyperlink r:id="rId18" w:history="1">
        <w:r w:rsidRPr="00D4538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GEMS</w:t>
        </w:r>
      </w:hyperlink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 (General Expense Management System) program consists of two components: GEMS corporate credit card and the GEMS expense system</w:t>
      </w:r>
    </w:p>
    <w:p w:rsidR="003D036D" w:rsidRPr="003D036D" w:rsidRDefault="00596862" w:rsidP="003D03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GEMS Card – University credit card used for travel expenditures and small dollar purchase</w:t>
      </w:r>
      <w:r w:rsidR="003D036D">
        <w:rPr>
          <w:rFonts w:ascii="Times New Roman" w:eastAsia="Calibri" w:hAnsi="Times New Roman" w:cs="Times New Roman"/>
          <w:sz w:val="24"/>
          <w:szCs w:val="24"/>
        </w:rPr>
        <w:t xml:space="preserve">. Click here for </w:t>
      </w:r>
      <w:r w:rsidR="003D036D" w:rsidRPr="00D4538B">
        <w:t xml:space="preserve">How to </w:t>
      </w:r>
      <w:r w:rsidR="003D036D">
        <w:rPr>
          <w:rFonts w:ascii="Times New Roman" w:eastAsia="Calibri" w:hAnsi="Times New Roman" w:cs="Times New Roman"/>
          <w:b/>
          <w:sz w:val="24"/>
          <w:szCs w:val="24"/>
        </w:rPr>
        <w:t xml:space="preserve">Apply for </w:t>
      </w:r>
      <w:r w:rsidR="003D036D" w:rsidRPr="00D4538B">
        <w:t>a GEMS Card</w:t>
      </w:r>
      <w:r w:rsidR="003D0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6862" w:rsidRPr="00D4538B" w:rsidRDefault="00596862" w:rsidP="00D453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>GEMS</w:t>
      </w:r>
      <w:r w:rsidR="003D036D">
        <w:rPr>
          <w:rFonts w:ascii="Times New Roman" w:eastAsia="Calibri" w:hAnsi="Times New Roman" w:cs="Times New Roman"/>
          <w:sz w:val="24"/>
          <w:szCs w:val="24"/>
        </w:rPr>
        <w:t>/Concur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 Expense System – Expense Management Solution using a web-based application for the electronic reconciliation of credit card charges and out-of-pocket expenses</w:t>
      </w:r>
      <w:r w:rsidR="003D036D">
        <w:rPr>
          <w:rFonts w:ascii="Times New Roman" w:eastAsia="Calibri" w:hAnsi="Times New Roman" w:cs="Times New Roman"/>
          <w:sz w:val="24"/>
          <w:szCs w:val="24"/>
        </w:rPr>
        <w:t xml:space="preserve">. Click here for </w:t>
      </w:r>
      <w:r w:rsidR="003D036D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"/>
        </w:rPr>
        <w:t xml:space="preserve">GEMS Support or click here </w:t>
      </w:r>
      <w:hyperlink r:id="rId19" w:tgtFrame="_blank" w:history="1">
        <w:r w:rsidR="003D036D" w:rsidRPr="005469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Quick Start Guide</w:t>
        </w:r>
      </w:hyperlink>
      <w:r w:rsidR="003D036D" w:rsidRPr="00546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36D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en"/>
        </w:rPr>
        <w:t xml:space="preserve"> </w:t>
      </w: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862" w:rsidRPr="00D4538B" w:rsidRDefault="00596862" w:rsidP="005968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Should you have any questions, please contact 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Shared Services </w:t>
      </w:r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hyperlink r:id="rId20" w:history="1">
        <w:r w:rsidR="00070C3C" w:rsidRPr="003D036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https://uchicago.service-now.com/sso</w:t>
        </w:r>
      </w:hyperlink>
      <w:r w:rsidRPr="00D4538B">
        <w:rPr>
          <w:rFonts w:ascii="Times New Roman" w:eastAsia="Calibri" w:hAnsi="Times New Roman" w:cs="Times New Roman"/>
          <w:sz w:val="24"/>
          <w:szCs w:val="24"/>
        </w:rPr>
        <w:t xml:space="preserve"> or 773-702-</w:t>
      </w:r>
      <w:r w:rsidR="00070C3C">
        <w:rPr>
          <w:rFonts w:ascii="Times New Roman" w:eastAsia="Calibri" w:hAnsi="Times New Roman" w:cs="Times New Roman"/>
          <w:sz w:val="24"/>
          <w:szCs w:val="24"/>
        </w:rPr>
        <w:t xml:space="preserve">5800. </w:t>
      </w:r>
    </w:p>
    <w:p w:rsidR="00FB4267" w:rsidRDefault="00887BE9"/>
    <w:sectPr w:rsidR="00FB4267" w:rsidSect="0018557E">
      <w:headerReference w:type="default" r:id="rId21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BE9" w:rsidRDefault="00887BE9">
      <w:pPr>
        <w:spacing w:after="0" w:line="240" w:lineRule="auto"/>
      </w:pPr>
      <w:r>
        <w:separator/>
      </w:r>
    </w:p>
  </w:endnote>
  <w:endnote w:type="continuationSeparator" w:id="0">
    <w:p w:rsidR="00887BE9" w:rsidRDefault="008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BE9" w:rsidRDefault="00887BE9">
      <w:pPr>
        <w:spacing w:after="0" w:line="240" w:lineRule="auto"/>
      </w:pPr>
      <w:r>
        <w:separator/>
      </w:r>
    </w:p>
  </w:footnote>
  <w:footnote w:type="continuationSeparator" w:id="0">
    <w:p w:rsidR="00887BE9" w:rsidRDefault="0088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95" w:rsidRDefault="00BA321A" w:rsidP="005D144C">
    <w:pPr>
      <w:pStyle w:val="Header"/>
      <w:tabs>
        <w:tab w:val="left" w:pos="2767"/>
      </w:tabs>
    </w:pPr>
    <w:r>
      <w:tab/>
    </w:r>
    <w:r>
      <w:tab/>
    </w:r>
    <w:r w:rsidR="00596862" w:rsidRPr="00461F02">
      <w:rPr>
        <w:noProof/>
      </w:rPr>
      <w:drawing>
        <wp:inline distT="0" distB="0" distL="0" distR="0">
          <wp:extent cx="2000250" cy="6000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3D3"/>
    <w:multiLevelType w:val="hybridMultilevel"/>
    <w:tmpl w:val="FF3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7855"/>
    <w:multiLevelType w:val="hybridMultilevel"/>
    <w:tmpl w:val="94DE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2"/>
    <w:rsid w:val="00070C3C"/>
    <w:rsid w:val="003D036D"/>
    <w:rsid w:val="004253B8"/>
    <w:rsid w:val="00427F6B"/>
    <w:rsid w:val="00466CF9"/>
    <w:rsid w:val="004C614E"/>
    <w:rsid w:val="00596862"/>
    <w:rsid w:val="005F2E49"/>
    <w:rsid w:val="00887BE9"/>
    <w:rsid w:val="00BA321A"/>
    <w:rsid w:val="00C23BAF"/>
    <w:rsid w:val="00D4538B"/>
    <w:rsid w:val="00E9360E"/>
    <w:rsid w:val="00E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CDEF"/>
  <w15:chartTrackingRefBased/>
  <w15:docId w15:val="{5B9E0538-AFD2-41FD-AA64-A5A8BF4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862"/>
  </w:style>
  <w:style w:type="character" w:styleId="Hyperlink">
    <w:name w:val="Hyperlink"/>
    <w:basedOn w:val="DefaultParagraphFont"/>
    <w:uiPriority w:val="99"/>
    <w:unhideWhenUsed/>
    <w:rsid w:val="0042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finserv.uchicago.edu/purchasing/gems/index.s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gems.uchicago.edu/login/auth.php" TargetMode="External"/><Relationship Id="rId12" Type="http://schemas.openxmlformats.org/officeDocument/2006/relationships/hyperlink" Target="mailto:uchicago@foxworldtrave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finserv.uchicago.edu/purchasing/contracts/public/enterprise.shtml" TargetMode="External"/><Relationship Id="rId20" Type="http://schemas.openxmlformats.org/officeDocument/2006/relationships/hyperlink" Target="https://uchicago.service-now.com/s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ms.uchicago.edu/login/auth.php;%20a%20$7/fee%20per%20airline%20or%20train%20ticket%20booked%20applies.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nserv.uchicago.edu/purchasing/contracts/public/nationalcar.s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gems.uchicago.edu/../resources/forms/GEMSQuickStartGuid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serv.uchicago.edu/purchasing/travel/" TargetMode="External"/><Relationship Id="rId14" Type="http://schemas.openxmlformats.org/officeDocument/2006/relationships/hyperlink" Target="http://finserv.uchicago.edu/purchasing/travel/uchicagodiscountprograms.s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Mitleider</dc:creator>
  <cp:keywords/>
  <dc:description/>
  <cp:lastModifiedBy>Isaiah Henderson</cp:lastModifiedBy>
  <cp:revision>2</cp:revision>
  <dcterms:created xsi:type="dcterms:W3CDTF">2019-01-02T14:52:00Z</dcterms:created>
  <dcterms:modified xsi:type="dcterms:W3CDTF">2019-01-02T14:52:00Z</dcterms:modified>
</cp:coreProperties>
</file>