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0FF8" w14:textId="7DDBE1BB" w:rsidR="00DF0A15" w:rsidRDefault="00DF0A15">
      <w:r w:rsidRPr="009512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7C91A9" wp14:editId="75AEFDBB">
                <wp:simplePos x="0" y="0"/>
                <wp:positionH relativeFrom="margin">
                  <wp:posOffset>5114925</wp:posOffset>
                </wp:positionH>
                <wp:positionV relativeFrom="paragraph">
                  <wp:posOffset>8591550</wp:posOffset>
                </wp:positionV>
                <wp:extent cx="1371600" cy="400050"/>
                <wp:effectExtent l="0" t="0" r="0" b="0"/>
                <wp:wrapNone/>
                <wp:docPr id="1884767396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DAA46" w14:textId="14702AB8" w:rsidR="002D0F06" w:rsidRPr="002D0F06" w:rsidRDefault="002D0F06" w:rsidP="002D0F0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F06">
                              <w:rPr>
                                <w:sz w:val="20"/>
                                <w:szCs w:val="20"/>
                              </w:rPr>
                              <w:t>End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91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402.75pt;margin-top:676.5pt;width:108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" fillcolor="red" stroked="f" strokeweight="1pt">
                <v:textbox>
                  <w:txbxContent>
                    <w:p w14:paraId="295DAA46" w14:textId="14702AB8" w:rsidR="002D0F06" w:rsidRPr="002D0F06" w:rsidRDefault="002D0F06" w:rsidP="002D0F0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F06">
                        <w:rPr>
                          <w:sz w:val="20"/>
                          <w:szCs w:val="20"/>
                        </w:rPr>
                        <w:t>End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2A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D3314DC" wp14:editId="2420F2DC">
                <wp:simplePos x="0" y="0"/>
                <wp:positionH relativeFrom="column">
                  <wp:posOffset>4019550</wp:posOffset>
                </wp:positionH>
                <wp:positionV relativeFrom="page">
                  <wp:posOffset>142875</wp:posOffset>
                </wp:positionV>
                <wp:extent cx="3088005" cy="514350"/>
                <wp:effectExtent l="0" t="0" r="0" b="0"/>
                <wp:wrapSquare wrapText="bothSides"/>
                <wp:docPr id="1436727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7B26" w14:textId="4AAC060B" w:rsidR="00DC12A0" w:rsidRPr="00DC12A0" w:rsidRDefault="00DC12A0" w:rsidP="00DC12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1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TO ESTABLISH A NEW RECHARGE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1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5pt;margin-top:11.25pt;width:243.15pt;height:40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" stroked="f">
                <v:textbox>
                  <w:txbxContent>
                    <w:p w14:paraId="09277B26" w14:textId="4AAC060B" w:rsidR="00DC12A0" w:rsidRPr="00DC12A0" w:rsidRDefault="00DC12A0" w:rsidP="00DC12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12A0">
                        <w:rPr>
                          <w:b/>
                          <w:bCs/>
                          <w:sz w:val="24"/>
                          <w:szCs w:val="24"/>
                        </w:rPr>
                        <w:t>HOW TO ESTABLISH A NEW RECHARGE OPERATION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C12A0" w:rsidRPr="009512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0EBA1" wp14:editId="67552F4A">
                <wp:simplePos x="0" y="0"/>
                <wp:positionH relativeFrom="margin">
                  <wp:posOffset>4543425</wp:posOffset>
                </wp:positionH>
                <wp:positionV relativeFrom="paragraph">
                  <wp:posOffset>904875</wp:posOffset>
                </wp:positionV>
                <wp:extent cx="1543050" cy="857250"/>
                <wp:effectExtent l="0" t="0" r="0" b="0"/>
                <wp:wrapNone/>
                <wp:docPr id="954960067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57250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37A1C" w14:textId="2C133833" w:rsidR="00BB131F" w:rsidRPr="00DC12A0" w:rsidRDefault="00BB131F" w:rsidP="00BB131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STOP!</w:t>
                            </w:r>
                          </w:p>
                          <w:p w14:paraId="0AC1BE99" w14:textId="08C51116" w:rsidR="00BB131F" w:rsidRPr="00DC12A0" w:rsidRDefault="00BB131F" w:rsidP="00BB131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12A0">
                              <w:rPr>
                                <w:sz w:val="20"/>
                                <w:szCs w:val="20"/>
                              </w:rPr>
                              <w:t>New recharge</w:t>
                            </w:r>
                            <w:r w:rsidR="00666380" w:rsidRPr="00DC12A0">
                              <w:rPr>
                                <w:sz w:val="20"/>
                                <w:szCs w:val="20"/>
                              </w:rPr>
                              <w:t xml:space="preserve"> does not meet criteria</w:t>
                            </w:r>
                            <w:r w:rsidRPr="00DC12A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EBA1" id="_x0000_s1028" type="#_x0000_t116" style="position:absolute;margin-left:357.75pt;margin-top:71.25pt;width:121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" fillcolor="red" stroked="f" strokeweight="1pt">
                <v:textbox>
                  <w:txbxContent>
                    <w:p w14:paraId="1C837A1C" w14:textId="2C133833" w:rsidR="00BB131F" w:rsidRPr="00DC12A0" w:rsidRDefault="00BB131F" w:rsidP="00BB131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C12A0">
                        <w:rPr>
                          <w:b/>
                          <w:bCs/>
                          <w:sz w:val="20"/>
                          <w:szCs w:val="20"/>
                        </w:rPr>
                        <w:t>STOP!</w:t>
                      </w:r>
                    </w:p>
                    <w:p w14:paraId="0AC1BE99" w14:textId="08C51116" w:rsidR="00BB131F" w:rsidRPr="00DC12A0" w:rsidRDefault="00BB131F" w:rsidP="00BB131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12A0">
                        <w:rPr>
                          <w:sz w:val="20"/>
                          <w:szCs w:val="20"/>
                        </w:rPr>
                        <w:t>New recharge</w:t>
                      </w:r>
                      <w:r w:rsidR="00666380" w:rsidRPr="00DC12A0">
                        <w:rPr>
                          <w:sz w:val="20"/>
                          <w:szCs w:val="20"/>
                        </w:rPr>
                        <w:t xml:space="preserve"> does not meet criteria</w:t>
                      </w:r>
                      <w:r w:rsidRPr="00DC12A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2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CE4DED" wp14:editId="577FB5A8">
                <wp:simplePos x="0" y="0"/>
                <wp:positionH relativeFrom="column">
                  <wp:posOffset>5762625</wp:posOffset>
                </wp:positionH>
                <wp:positionV relativeFrom="paragraph">
                  <wp:posOffset>8172450</wp:posOffset>
                </wp:positionV>
                <wp:extent cx="9525" cy="409575"/>
                <wp:effectExtent l="38100" t="0" r="66675" b="47625"/>
                <wp:wrapNone/>
                <wp:docPr id="642060538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F41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53.75pt;margin-top:643.5pt;width:.7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" strokecolor="#002060" strokeweight="1.5pt">
                <v:stroke endarrow="block" joinstyle="miter"/>
              </v:shape>
            </w:pict>
          </mc:Fallback>
        </mc:AlternateContent>
      </w:r>
      <w:r w:rsidR="00DC12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E3BBFB" wp14:editId="28141AB1">
                <wp:simplePos x="0" y="0"/>
                <wp:positionH relativeFrom="column">
                  <wp:posOffset>5743575</wp:posOffset>
                </wp:positionH>
                <wp:positionV relativeFrom="paragraph">
                  <wp:posOffset>7086600</wp:posOffset>
                </wp:positionV>
                <wp:extent cx="9525" cy="409575"/>
                <wp:effectExtent l="38100" t="0" r="66675" b="47625"/>
                <wp:wrapNone/>
                <wp:docPr id="199105670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7426D" id="Straight Arrow Connector 30" o:spid="_x0000_s1026" type="#_x0000_t32" style="position:absolute;margin-left:452.25pt;margin-top:558pt;width:.7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" strokecolor="#002060" strokeweight="1.5pt">
                <v:stroke dashstyle="dash" endarrow="block" joinstyle="miter"/>
              </v:shape>
            </w:pict>
          </mc:Fallback>
        </mc:AlternateContent>
      </w:r>
      <w:r w:rsidR="00DC12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05EFDD" wp14:editId="6728D4B3">
                <wp:simplePos x="0" y="0"/>
                <wp:positionH relativeFrom="column">
                  <wp:posOffset>5734050</wp:posOffset>
                </wp:positionH>
                <wp:positionV relativeFrom="paragraph">
                  <wp:posOffset>5705475</wp:posOffset>
                </wp:positionV>
                <wp:extent cx="9525" cy="409575"/>
                <wp:effectExtent l="38100" t="0" r="66675" b="47625"/>
                <wp:wrapNone/>
                <wp:docPr id="563906301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18CB9" id="Straight Arrow Connector 29" o:spid="_x0000_s1026" type="#_x0000_t32" style="position:absolute;margin-left:451.5pt;margin-top:449.25pt;width:.75pt;height:3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" strokecolor="#002060" strokeweight="1.5pt">
                <v:stroke endarrow="block" joinstyle="miter"/>
              </v:shape>
            </w:pict>
          </mc:Fallback>
        </mc:AlternateContent>
      </w:r>
      <w:r w:rsidR="002D0F06" w:rsidRPr="002F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EC74D2" wp14:editId="079ED931">
                <wp:simplePos x="0" y="0"/>
                <wp:positionH relativeFrom="column">
                  <wp:posOffset>5076825</wp:posOffset>
                </wp:positionH>
                <wp:positionV relativeFrom="paragraph">
                  <wp:posOffset>7486650</wp:posOffset>
                </wp:positionV>
                <wp:extent cx="1371600" cy="731520"/>
                <wp:effectExtent l="0" t="0" r="19050" b="11430"/>
                <wp:wrapNone/>
                <wp:docPr id="1920533388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152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4970F" w14:textId="77777777" w:rsidR="00ED485E" w:rsidRPr="00CE2FAA" w:rsidRDefault="00ED485E" w:rsidP="00ED485E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E2FAA">
                              <w:rPr>
                                <w:color w:val="002060"/>
                                <w:sz w:val="20"/>
                                <w:szCs w:val="20"/>
                              </w:rPr>
                              <w:t>Form 70A(request for unrestricted recharge account)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74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9" o:spid="_x0000_s1029" type="#_x0000_t114" style="position:absolute;margin-left:399.75pt;margin-top:589.5pt;width:108pt;height:5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" fillcolor="white [3212]" strokecolor="#09101d [484]" strokeweight="1.5pt">
                <v:textbox>
                  <w:txbxContent>
                    <w:p w14:paraId="0104970F" w14:textId="77777777" w:rsidR="00ED485E" w:rsidRPr="00CE2FAA" w:rsidRDefault="00ED485E" w:rsidP="00ED485E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E2FAA">
                        <w:rPr>
                          <w:color w:val="002060"/>
                          <w:sz w:val="20"/>
                          <w:szCs w:val="20"/>
                        </w:rPr>
                        <w:t>Form 70A(request for unrestricted recharge account)</w:t>
                      </w:r>
                    </w:p>
                  </w:txbxContent>
                </v:textbox>
              </v:shape>
            </w:pict>
          </mc:Fallback>
        </mc:AlternateContent>
      </w:r>
      <w:r w:rsidR="002D0F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28F38E" wp14:editId="2EFD8430">
                <wp:simplePos x="0" y="0"/>
                <wp:positionH relativeFrom="margin">
                  <wp:posOffset>5057775</wp:posOffset>
                </wp:positionH>
                <wp:positionV relativeFrom="paragraph">
                  <wp:posOffset>6115050</wp:posOffset>
                </wp:positionV>
                <wp:extent cx="1371600" cy="952500"/>
                <wp:effectExtent l="0" t="0" r="0" b="0"/>
                <wp:wrapNone/>
                <wp:docPr id="133425059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81DB5" w14:textId="53E1160F" w:rsidR="00ED485E" w:rsidRDefault="00ED485E" w:rsidP="00ED485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request to Gen</w:t>
                            </w:r>
                            <w:r w:rsidR="007D7C23">
                              <w:rPr>
                                <w:sz w:val="20"/>
                                <w:szCs w:val="20"/>
                              </w:rPr>
                              <w:t>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Accounting to create </w:t>
                            </w:r>
                            <w:r w:rsidR="007D7C23">
                              <w:rPr>
                                <w:sz w:val="20"/>
                                <w:szCs w:val="20"/>
                              </w:rPr>
                              <w:t>new recharge account(s)</w:t>
                            </w:r>
                          </w:p>
                          <w:p w14:paraId="5B18927A" w14:textId="77777777" w:rsidR="00ED485E" w:rsidRPr="007D7C23" w:rsidRDefault="00ED485E" w:rsidP="00ED48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7C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(Financial Services)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F38E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30" type="#_x0000_t109" style="position:absolute;margin-left:398.25pt;margin-top:481.5pt;width:108pt;height: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" fillcolor="#4472c4 [3204]" stroked="f" strokeweight="1pt">
                <v:textbox>
                  <w:txbxContent>
                    <w:p w14:paraId="40781DB5" w14:textId="53E1160F" w:rsidR="00ED485E" w:rsidRDefault="00ED485E" w:rsidP="00ED485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Send </w:t>
                      </w:r>
                      <w:r>
                        <w:rPr>
                          <w:sz w:val="20"/>
                          <w:szCs w:val="20"/>
                        </w:rPr>
                        <w:t>request to Gen</w:t>
                      </w:r>
                      <w:r w:rsidR="007D7C23">
                        <w:rPr>
                          <w:sz w:val="20"/>
                          <w:szCs w:val="20"/>
                        </w:rPr>
                        <w:t>eral</w:t>
                      </w:r>
                      <w:r>
                        <w:rPr>
                          <w:sz w:val="20"/>
                          <w:szCs w:val="20"/>
                        </w:rPr>
                        <w:t xml:space="preserve"> Accounting to create </w:t>
                      </w:r>
                      <w:r w:rsidR="007D7C23">
                        <w:rPr>
                          <w:sz w:val="20"/>
                          <w:szCs w:val="20"/>
                        </w:rPr>
                        <w:t>new recharge account(s)</w:t>
                      </w:r>
                    </w:p>
                    <w:p w14:paraId="5B18927A" w14:textId="77777777" w:rsidR="00ED485E" w:rsidRPr="007D7C23" w:rsidRDefault="00ED485E" w:rsidP="00ED485E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7C23">
                        <w:rPr>
                          <w:b/>
                          <w:bCs/>
                          <w:sz w:val="20"/>
                          <w:szCs w:val="20"/>
                        </w:rPr>
                        <w:t>(Financial Services)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F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4831E" wp14:editId="2F0B5AC2">
                <wp:simplePos x="0" y="0"/>
                <wp:positionH relativeFrom="column">
                  <wp:posOffset>542925</wp:posOffset>
                </wp:positionH>
                <wp:positionV relativeFrom="paragraph">
                  <wp:posOffset>695325</wp:posOffset>
                </wp:positionV>
                <wp:extent cx="9525" cy="371475"/>
                <wp:effectExtent l="38100" t="0" r="66675" b="47625"/>
                <wp:wrapNone/>
                <wp:docPr id="1307019160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41F75" id="Straight Arrow Connector 28" o:spid="_x0000_s1026" type="#_x0000_t32" style="position:absolute;margin-left:42.75pt;margin-top:54.75pt;width:.7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" strokecolor="#002060" strokeweight="1.5pt">
                <v:stroke endarrow="block" joinstyle="miter"/>
              </v:shape>
            </w:pict>
          </mc:Fallback>
        </mc:AlternateContent>
      </w:r>
      <w:r w:rsidR="007D7C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C9E5740" wp14:editId="5721647B">
                <wp:simplePos x="0" y="0"/>
                <wp:positionH relativeFrom="column">
                  <wp:posOffset>4810125</wp:posOffset>
                </wp:positionH>
                <wp:positionV relativeFrom="paragraph">
                  <wp:posOffset>4772025</wp:posOffset>
                </wp:positionV>
                <wp:extent cx="1847850" cy="904875"/>
                <wp:effectExtent l="0" t="0" r="0" b="9525"/>
                <wp:wrapThrough wrapText="bothSides">
                  <wp:wrapPolygon edited="0">
                    <wp:start x="10021" y="0"/>
                    <wp:lineTo x="0" y="10004"/>
                    <wp:lineTo x="0" y="11368"/>
                    <wp:lineTo x="9798" y="21373"/>
                    <wp:lineTo x="11579" y="21373"/>
                    <wp:lineTo x="21377" y="11368"/>
                    <wp:lineTo x="21377" y="10004"/>
                    <wp:lineTo x="11579" y="0"/>
                    <wp:lineTo x="10021" y="0"/>
                  </wp:wrapPolygon>
                </wp:wrapThrough>
                <wp:docPr id="93132097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04875"/>
                        </a:xfrm>
                        <a:prstGeom prst="flowChartDecision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C6C6C" w14:textId="442194F1" w:rsidR="00711E88" w:rsidRPr="00ED485E" w:rsidRDefault="00711E88" w:rsidP="007C186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85E">
                              <w:rPr>
                                <w:sz w:val="18"/>
                                <w:szCs w:val="18"/>
                              </w:rPr>
                              <w:t>Fi</w:t>
                            </w:r>
                            <w:r w:rsidR="007C1860" w:rsidRPr="00ED485E">
                              <w:rPr>
                                <w:sz w:val="18"/>
                                <w:szCs w:val="18"/>
                              </w:rPr>
                              <w:t>nal Approval</w:t>
                            </w:r>
                          </w:p>
                          <w:p w14:paraId="1DF7B477" w14:textId="17AC3C44" w:rsidR="007C1860" w:rsidRPr="007D7C23" w:rsidRDefault="007C1860" w:rsidP="007D7C2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7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(Financial</w:t>
                            </w:r>
                            <w:r w:rsidR="007D7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7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Services)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574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1" type="#_x0000_t110" style="position:absolute;margin-left:378.75pt;margin-top:375.75pt;width:145.5pt;height:71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" fillcolor="#00b050" stroked="f" strokeweight="1pt">
                <v:textbox inset="0,,0">
                  <w:txbxContent>
                    <w:p w14:paraId="6D6C6C6C" w14:textId="442194F1" w:rsidR="00711E88" w:rsidRPr="00ED485E" w:rsidRDefault="00711E88" w:rsidP="007C186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D485E">
                        <w:rPr>
                          <w:sz w:val="18"/>
                          <w:szCs w:val="18"/>
                        </w:rPr>
                        <w:t>Fi</w:t>
                      </w:r>
                      <w:r w:rsidR="007C1860" w:rsidRPr="00ED485E">
                        <w:rPr>
                          <w:sz w:val="18"/>
                          <w:szCs w:val="18"/>
                        </w:rPr>
                        <w:t>nal Approval</w:t>
                      </w:r>
                    </w:p>
                    <w:p w14:paraId="1DF7B477" w14:textId="17AC3C44" w:rsidR="007C1860" w:rsidRPr="007D7C23" w:rsidRDefault="007C1860" w:rsidP="007D7C2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7C23">
                        <w:rPr>
                          <w:b/>
                          <w:bCs/>
                          <w:sz w:val="18"/>
                          <w:szCs w:val="18"/>
                        </w:rPr>
                        <w:t>(Financial</w:t>
                      </w:r>
                      <w:r w:rsidR="007D7C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D7C23">
                        <w:rPr>
                          <w:b/>
                          <w:bCs/>
                          <w:sz w:val="18"/>
                          <w:szCs w:val="18"/>
                        </w:rPr>
                        <w:t>Services)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18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664D2" wp14:editId="1CEEC14F">
                <wp:simplePos x="0" y="0"/>
                <wp:positionH relativeFrom="margin">
                  <wp:posOffset>2257425</wp:posOffset>
                </wp:positionH>
                <wp:positionV relativeFrom="paragraph">
                  <wp:posOffset>7410450</wp:posOffset>
                </wp:positionV>
                <wp:extent cx="1371600" cy="781050"/>
                <wp:effectExtent l="0" t="0" r="0" b="0"/>
                <wp:wrapNone/>
                <wp:docPr id="1431170975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810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A7E91" w14:textId="7E27185D" w:rsidR="00A8728F" w:rsidRDefault="007C1860" w:rsidP="007C18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A8728F" w:rsidRPr="00A8728F">
                              <w:rPr>
                                <w:sz w:val="20"/>
                                <w:szCs w:val="20"/>
                              </w:rPr>
                              <w:t xml:space="preserve">espond to questions/review </w:t>
                            </w:r>
                            <w:proofErr w:type="gramStart"/>
                            <w:r w:rsidR="00A8728F" w:rsidRPr="00A8728F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  <w:proofErr w:type="gramEnd"/>
                          </w:p>
                          <w:p w14:paraId="6A2846DE" w14:textId="70737B90" w:rsidR="007C1860" w:rsidRPr="007D7C23" w:rsidRDefault="007C1860" w:rsidP="007C18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7C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(Dept)</w:t>
                            </w:r>
                          </w:p>
                          <w:p w14:paraId="43471E3C" w14:textId="10932336" w:rsidR="00A8728F" w:rsidRPr="00BB131F" w:rsidRDefault="00A8728F" w:rsidP="00A87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64D2" id="_x0000_s1032" type="#_x0000_t109" style="position:absolute;margin-left:177.75pt;margin-top:583.5pt;width:108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" fillcolor="#4472c4 [3204]" stroked="f" strokeweight="1pt">
                <v:textbox>
                  <w:txbxContent>
                    <w:p w14:paraId="77BA7E91" w14:textId="7E27185D" w:rsidR="00A8728F" w:rsidRDefault="007C1860" w:rsidP="007C18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A8728F" w:rsidRPr="00A8728F">
                        <w:rPr>
                          <w:sz w:val="20"/>
                          <w:szCs w:val="20"/>
                        </w:rPr>
                        <w:t xml:space="preserve">espond to questions/review </w:t>
                      </w:r>
                      <w:proofErr w:type="gramStart"/>
                      <w:r w:rsidR="00A8728F" w:rsidRPr="00A8728F">
                        <w:rPr>
                          <w:sz w:val="20"/>
                          <w:szCs w:val="20"/>
                        </w:rPr>
                        <w:t>comments</w:t>
                      </w:r>
                      <w:proofErr w:type="gramEnd"/>
                    </w:p>
                    <w:p w14:paraId="6A2846DE" w14:textId="70737B90" w:rsidR="007C1860" w:rsidRPr="007D7C23" w:rsidRDefault="007C1860" w:rsidP="007C186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7C23">
                        <w:rPr>
                          <w:b/>
                          <w:bCs/>
                          <w:sz w:val="20"/>
                          <w:szCs w:val="20"/>
                        </w:rPr>
                        <w:t>(Dept)</w:t>
                      </w:r>
                    </w:p>
                    <w:p w14:paraId="43471E3C" w14:textId="10932336" w:rsidR="00A8728F" w:rsidRPr="00BB131F" w:rsidRDefault="00A8728F" w:rsidP="00A87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8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84B67" wp14:editId="0EA7B049">
                <wp:simplePos x="0" y="0"/>
                <wp:positionH relativeFrom="column">
                  <wp:posOffset>2943225</wp:posOffset>
                </wp:positionH>
                <wp:positionV relativeFrom="paragraph">
                  <wp:posOffset>6838950</wp:posOffset>
                </wp:positionV>
                <wp:extent cx="0" cy="552450"/>
                <wp:effectExtent l="76200" t="0" r="57150" b="57150"/>
                <wp:wrapNone/>
                <wp:docPr id="2072906667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7AD17" id="Straight Arrow Connector 12" o:spid="_x0000_s1026" type="#_x0000_t32" style="position:absolute;margin-left:231.75pt;margin-top:538.5pt;width:0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" strokecolor="#002060" strokeweight="1.5pt">
                <v:stroke endarrow="block" joinstyle="miter"/>
              </v:shape>
            </w:pict>
          </mc:Fallback>
        </mc:AlternateContent>
      </w:r>
      <w:r w:rsidR="007C18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2A7DEE" wp14:editId="158047EC">
                <wp:simplePos x="0" y="0"/>
                <wp:positionH relativeFrom="margin">
                  <wp:posOffset>2247900</wp:posOffset>
                </wp:positionH>
                <wp:positionV relativeFrom="paragraph">
                  <wp:posOffset>6038850</wp:posOffset>
                </wp:positionV>
                <wp:extent cx="1371600" cy="790575"/>
                <wp:effectExtent l="0" t="0" r="0" b="9525"/>
                <wp:wrapNone/>
                <wp:docPr id="178781540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057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A2984" w14:textId="768FE258" w:rsidR="002A2EAF" w:rsidRDefault="007C1860" w:rsidP="007C18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A2EAF">
                              <w:rPr>
                                <w:sz w:val="20"/>
                                <w:szCs w:val="20"/>
                              </w:rPr>
                              <w:t xml:space="preserve">end questions/review comments to </w:t>
                            </w:r>
                            <w:proofErr w:type="gramStart"/>
                            <w:r w:rsidR="002A2EAF">
                              <w:rPr>
                                <w:sz w:val="20"/>
                                <w:szCs w:val="20"/>
                              </w:rPr>
                              <w:t>Dept</w:t>
                            </w:r>
                            <w:proofErr w:type="gramEnd"/>
                          </w:p>
                          <w:p w14:paraId="01E6EAB8" w14:textId="6ECBBA96" w:rsidR="007C1860" w:rsidRPr="007D7C23" w:rsidRDefault="007C1860" w:rsidP="007C18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7C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(Financial Services)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7DEE" id="_x0000_s1033" type="#_x0000_t109" style="position:absolute;margin-left:177pt;margin-top:475.5pt;width:108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" fillcolor="#4472c4 [3204]" stroked="f" strokeweight="1pt">
                <v:textbox>
                  <w:txbxContent>
                    <w:p w14:paraId="151A2984" w14:textId="768FE258" w:rsidR="002A2EAF" w:rsidRDefault="007C1860" w:rsidP="007C18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2A2EAF">
                        <w:rPr>
                          <w:sz w:val="20"/>
                          <w:szCs w:val="20"/>
                        </w:rPr>
                        <w:t xml:space="preserve">end questions/review comments to </w:t>
                      </w:r>
                      <w:proofErr w:type="gramStart"/>
                      <w:r w:rsidR="002A2EAF">
                        <w:rPr>
                          <w:sz w:val="20"/>
                          <w:szCs w:val="20"/>
                        </w:rPr>
                        <w:t>Dept</w:t>
                      </w:r>
                      <w:proofErr w:type="gramEnd"/>
                    </w:p>
                    <w:p w14:paraId="01E6EAB8" w14:textId="6ECBBA96" w:rsidR="007C1860" w:rsidRPr="007D7C23" w:rsidRDefault="007C1860" w:rsidP="007C186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7C23">
                        <w:rPr>
                          <w:b/>
                          <w:bCs/>
                          <w:sz w:val="20"/>
                          <w:szCs w:val="20"/>
                        </w:rPr>
                        <w:t>(Financial Services)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8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EA1F2" wp14:editId="3E6DA1FE">
                <wp:simplePos x="0" y="0"/>
                <wp:positionH relativeFrom="column">
                  <wp:posOffset>2933700</wp:posOffset>
                </wp:positionH>
                <wp:positionV relativeFrom="paragraph">
                  <wp:posOffset>5476875</wp:posOffset>
                </wp:positionV>
                <wp:extent cx="0" cy="552450"/>
                <wp:effectExtent l="76200" t="0" r="57150" b="57150"/>
                <wp:wrapNone/>
                <wp:docPr id="61753544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DF27D" id="Straight Arrow Connector 12" o:spid="_x0000_s1026" type="#_x0000_t32" style="position:absolute;margin-left:231pt;margin-top:431.25pt;width:0;height:4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" strokecolor="#002060" strokeweight="1.5pt">
                <v:stroke endarrow="block" joinstyle="miter"/>
              </v:shape>
            </w:pict>
          </mc:Fallback>
        </mc:AlternateContent>
      </w:r>
      <w:r w:rsidR="007C18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03888" wp14:editId="18A4C6C9">
                <wp:simplePos x="0" y="0"/>
                <wp:positionH relativeFrom="margin">
                  <wp:posOffset>2257425</wp:posOffset>
                </wp:positionH>
                <wp:positionV relativeFrom="paragraph">
                  <wp:posOffset>4943475</wp:posOffset>
                </wp:positionV>
                <wp:extent cx="1371600" cy="504825"/>
                <wp:effectExtent l="0" t="0" r="0" b="9525"/>
                <wp:wrapNone/>
                <wp:docPr id="793283230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27AA5" w14:textId="4819775F" w:rsidR="007C1860" w:rsidRDefault="007C1860" w:rsidP="007C18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167E19">
                              <w:rPr>
                                <w:sz w:val="20"/>
                                <w:szCs w:val="20"/>
                              </w:rPr>
                              <w:t xml:space="preserve">eview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167E19">
                              <w:rPr>
                                <w:sz w:val="20"/>
                                <w:szCs w:val="20"/>
                              </w:rPr>
                              <w:t>roposal</w:t>
                            </w:r>
                          </w:p>
                          <w:p w14:paraId="58BFB9B6" w14:textId="653322FD" w:rsidR="007C1860" w:rsidRPr="007D7C23" w:rsidRDefault="007C1860" w:rsidP="007C18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7C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(Financial Services)</w:t>
                            </w:r>
                          </w:p>
                          <w:p w14:paraId="1EAEF564" w14:textId="77777777" w:rsidR="007C1860" w:rsidRPr="00BB131F" w:rsidRDefault="007C1860" w:rsidP="007C18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3888" id="_x0000_s1034" type="#_x0000_t109" style="position:absolute;margin-left:177.75pt;margin-top:389.25pt;width:108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" fillcolor="#4472c4 [3204]" stroked="f" strokeweight="1pt">
                <v:textbox>
                  <w:txbxContent>
                    <w:p w14:paraId="44B27AA5" w14:textId="4819775F" w:rsidR="007C1860" w:rsidRDefault="007C1860" w:rsidP="007C18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167E19">
                        <w:rPr>
                          <w:sz w:val="20"/>
                          <w:szCs w:val="20"/>
                        </w:rPr>
                        <w:t xml:space="preserve">eview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167E19">
                        <w:rPr>
                          <w:sz w:val="20"/>
                          <w:szCs w:val="20"/>
                        </w:rPr>
                        <w:t>roposal</w:t>
                      </w:r>
                    </w:p>
                    <w:p w14:paraId="58BFB9B6" w14:textId="653322FD" w:rsidR="007C1860" w:rsidRPr="007D7C23" w:rsidRDefault="007C1860" w:rsidP="007C186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7C23">
                        <w:rPr>
                          <w:b/>
                          <w:bCs/>
                          <w:sz w:val="20"/>
                          <w:szCs w:val="20"/>
                        </w:rPr>
                        <w:t>(Financial Services)</w:t>
                      </w:r>
                    </w:p>
                    <w:p w14:paraId="1EAEF564" w14:textId="77777777" w:rsidR="007C1860" w:rsidRPr="00BB131F" w:rsidRDefault="007C1860" w:rsidP="007C18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860" w:rsidRPr="009512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C1A0" wp14:editId="3F8251CE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1371600" cy="676275"/>
                <wp:effectExtent l="0" t="0" r="0" b="9525"/>
                <wp:wrapNone/>
                <wp:docPr id="1569185609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6275"/>
                        </a:xfrm>
                        <a:prstGeom prst="flowChartTerminator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E32B1" w14:textId="41825B7E" w:rsidR="009512EB" w:rsidRPr="002D0F06" w:rsidRDefault="009512EB" w:rsidP="002D0F06">
                            <w:pPr>
                              <w:jc w:val="center"/>
                            </w:pPr>
                            <w:r w:rsidRPr="002D0F06">
                              <w:t>Idea for new recharge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C1A0" id="_x0000_s1035" type="#_x0000_t116" style="position:absolute;margin-left:-9pt;margin-top:0;width:10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" fillcolor="#ffc000 [3207]" stroked="f" strokeweight="1pt">
                <v:textbox>
                  <w:txbxContent>
                    <w:p w14:paraId="7E4E32B1" w14:textId="41825B7E" w:rsidR="009512EB" w:rsidRPr="002D0F06" w:rsidRDefault="009512EB" w:rsidP="002D0F06">
                      <w:pPr>
                        <w:jc w:val="center"/>
                      </w:pPr>
                      <w:r w:rsidRPr="002D0F06">
                        <w:t>Idea for new recharge center</w:t>
                      </w:r>
                    </w:p>
                  </w:txbxContent>
                </v:textbox>
              </v:shape>
            </w:pict>
          </mc:Fallback>
        </mc:AlternateContent>
      </w:r>
      <w:r w:rsidR="00711E8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D406AD" wp14:editId="02B6CDF8">
                <wp:simplePos x="0" y="0"/>
                <wp:positionH relativeFrom="column">
                  <wp:posOffset>3695700</wp:posOffset>
                </wp:positionH>
                <wp:positionV relativeFrom="paragraph">
                  <wp:posOffset>4810125</wp:posOffset>
                </wp:positionV>
                <wp:extent cx="990600" cy="438150"/>
                <wp:effectExtent l="0" t="0" r="0" b="0"/>
                <wp:wrapSquare wrapText="bothSides"/>
                <wp:docPr id="115964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505C" w14:textId="77777777" w:rsidR="00711E88" w:rsidRPr="00DC12A0" w:rsidRDefault="00711E88" w:rsidP="00711E8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C12A0">
                              <w:rPr>
                                <w:color w:val="002060"/>
                                <w:sz w:val="20"/>
                                <w:szCs w:val="20"/>
                              </w:rPr>
                              <w:t>No Questions/</w:t>
                            </w:r>
                          </w:p>
                          <w:p w14:paraId="3BBFBE65" w14:textId="1F61C904" w:rsidR="00711E88" w:rsidRPr="00DC12A0" w:rsidRDefault="00711E88" w:rsidP="00711E8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C12A0">
                              <w:rPr>
                                <w:color w:val="002060"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  <w:p w14:paraId="45F7EBE7" w14:textId="77777777" w:rsidR="00711E88" w:rsidRDefault="00711E88" w:rsidP="00711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06AD" id="_x0000_s1036" type="#_x0000_t202" style="position:absolute;margin-left:291pt;margin-top:378.75pt;width:78pt;height:3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" stroked="f">
                <v:textbox>
                  <w:txbxContent>
                    <w:p w14:paraId="0569505C" w14:textId="77777777" w:rsidR="00711E88" w:rsidRPr="00DC12A0" w:rsidRDefault="00711E88" w:rsidP="00711E88">
                      <w:pPr>
                        <w:spacing w:after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DC12A0">
                        <w:rPr>
                          <w:color w:val="002060"/>
                          <w:sz w:val="20"/>
                          <w:szCs w:val="20"/>
                        </w:rPr>
                        <w:t>No</w:t>
                      </w:r>
                      <w:r w:rsidRPr="00DC12A0">
                        <w:rPr>
                          <w:color w:val="002060"/>
                          <w:sz w:val="20"/>
                          <w:szCs w:val="20"/>
                        </w:rPr>
                        <w:t xml:space="preserve"> Questions/</w:t>
                      </w:r>
                    </w:p>
                    <w:p w14:paraId="3BBFBE65" w14:textId="1F61C904" w:rsidR="00711E88" w:rsidRPr="00DC12A0" w:rsidRDefault="00711E88" w:rsidP="00711E88">
                      <w:pPr>
                        <w:spacing w:after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DC12A0">
                        <w:rPr>
                          <w:color w:val="002060"/>
                          <w:sz w:val="20"/>
                          <w:szCs w:val="20"/>
                        </w:rPr>
                        <w:t>Comments</w:t>
                      </w:r>
                    </w:p>
                    <w:p w14:paraId="45F7EBE7" w14:textId="77777777" w:rsidR="00711E88" w:rsidRDefault="00711E88" w:rsidP="00711E88"/>
                  </w:txbxContent>
                </v:textbox>
                <w10:wrap type="square"/>
              </v:shape>
            </w:pict>
          </mc:Fallback>
        </mc:AlternateContent>
      </w:r>
      <w:r w:rsidR="00711E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F2F96" wp14:editId="742C9037">
                <wp:simplePos x="0" y="0"/>
                <wp:positionH relativeFrom="column">
                  <wp:posOffset>3638550</wp:posOffset>
                </wp:positionH>
                <wp:positionV relativeFrom="paragraph">
                  <wp:posOffset>5229225</wp:posOffset>
                </wp:positionV>
                <wp:extent cx="1181100" cy="9525"/>
                <wp:effectExtent l="0" t="76200" r="19050" b="85725"/>
                <wp:wrapNone/>
                <wp:docPr id="1149608156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34B2C" id="Straight Arrow Connector 27" o:spid="_x0000_s1026" type="#_x0000_t32" style="position:absolute;margin-left:286.5pt;margin-top:411.75pt;width:93pt;height: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" strokecolor="#002060" strokeweight="1.5pt">
                <v:stroke endarrow="block" joinstyle="miter"/>
              </v:shape>
            </w:pict>
          </mc:Fallback>
        </mc:AlternateContent>
      </w:r>
      <w:r w:rsidR="009D14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6DF62" wp14:editId="5F2AA2F0">
                <wp:simplePos x="0" y="0"/>
                <wp:positionH relativeFrom="column">
                  <wp:posOffset>2238375</wp:posOffset>
                </wp:positionH>
                <wp:positionV relativeFrom="paragraph">
                  <wp:posOffset>5181600</wp:posOffset>
                </wp:positionV>
                <wp:extent cx="19050" cy="2638425"/>
                <wp:effectExtent l="914400" t="76200" r="57150" b="28575"/>
                <wp:wrapNone/>
                <wp:docPr id="217646417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638425"/>
                        </a:xfrm>
                        <a:prstGeom prst="bentConnector3">
                          <a:avLst>
                            <a:gd name="adj1" fmla="val 4900000"/>
                          </a:avLst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21F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5" o:spid="_x0000_s1026" type="#_x0000_t34" style="position:absolute;margin-left:176.25pt;margin-top:408pt;width:1.5pt;height:207.7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" adj="1058400" strokecolor="#002060" strokeweight="1.5pt">
                <v:stroke endarrow="block"/>
              </v:shape>
            </w:pict>
          </mc:Fallback>
        </mc:AlternateContent>
      </w:r>
      <w:r w:rsidR="00AC1B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39B5F" wp14:editId="13EAEFC4">
                <wp:simplePos x="0" y="0"/>
                <wp:positionH relativeFrom="column">
                  <wp:posOffset>2933700</wp:posOffset>
                </wp:positionH>
                <wp:positionV relativeFrom="paragraph">
                  <wp:posOffset>4381500</wp:posOffset>
                </wp:positionV>
                <wp:extent cx="0" cy="552450"/>
                <wp:effectExtent l="76200" t="0" r="57150" b="57150"/>
                <wp:wrapNone/>
                <wp:docPr id="830353200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1BE57" id="Straight Arrow Connector 12" o:spid="_x0000_s1026" type="#_x0000_t32" style="position:absolute;margin-left:231pt;margin-top:345pt;width:0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" strokecolor="#002060" strokeweight="1.5pt">
                <v:stroke endarrow="block" joinstyle="miter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FF675" wp14:editId="0C64976B">
                <wp:simplePos x="0" y="0"/>
                <wp:positionH relativeFrom="margin">
                  <wp:posOffset>2257425</wp:posOffset>
                </wp:positionH>
                <wp:positionV relativeFrom="paragraph">
                  <wp:posOffset>3638550</wp:posOffset>
                </wp:positionV>
                <wp:extent cx="1371600" cy="742950"/>
                <wp:effectExtent l="0" t="0" r="0" b="0"/>
                <wp:wrapNone/>
                <wp:docPr id="1693235523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429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9C045" w14:textId="532ED37B" w:rsidR="00CE2FAA" w:rsidRDefault="00CE2FAA" w:rsidP="007C18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Submit Proposal to </w:t>
                            </w:r>
                            <w:r w:rsidR="001A74B5">
                              <w:rPr>
                                <w:sz w:val="20"/>
                                <w:szCs w:val="20"/>
                              </w:rPr>
                              <w:t>Financial Services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review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approval</w:t>
                            </w:r>
                            <w:proofErr w:type="gramEnd"/>
                          </w:p>
                          <w:p w14:paraId="673C57E1" w14:textId="7ABD3B79" w:rsidR="007C1860" w:rsidRPr="002B17FA" w:rsidRDefault="007C1860" w:rsidP="007C18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17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(Dept)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F675" id="_x0000_s1037" type="#_x0000_t109" style="position:absolute;margin-left:177.75pt;margin-top:286.5pt;width:108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" fillcolor="#4472c4 [3204]" stroked="f" strokeweight="1pt">
                <v:textbox>
                  <w:txbxContent>
                    <w:p w14:paraId="0779C045" w14:textId="532ED37B" w:rsidR="00CE2FAA" w:rsidRDefault="00CE2FAA" w:rsidP="007C18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Submit </w:t>
                      </w:r>
                      <w:r>
                        <w:rPr>
                          <w:sz w:val="20"/>
                          <w:szCs w:val="20"/>
                        </w:rPr>
                        <w:t>Proposal</w:t>
                      </w:r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1A74B5">
                        <w:rPr>
                          <w:sz w:val="20"/>
                          <w:szCs w:val="20"/>
                        </w:rPr>
                        <w:t>Financial Services</w:t>
                      </w:r>
                      <w:r>
                        <w:rPr>
                          <w:sz w:val="20"/>
                          <w:szCs w:val="20"/>
                        </w:rPr>
                        <w:t xml:space="preserve"> for review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approval</w:t>
                      </w:r>
                      <w:proofErr w:type="gramEnd"/>
                    </w:p>
                    <w:p w14:paraId="673C57E1" w14:textId="7ABD3B79" w:rsidR="007C1860" w:rsidRPr="002B17FA" w:rsidRDefault="007C1860" w:rsidP="007C186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B17FA">
                        <w:rPr>
                          <w:b/>
                          <w:bCs/>
                          <w:sz w:val="20"/>
                          <w:szCs w:val="20"/>
                        </w:rPr>
                        <w:t>(Dept)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28F" w:rsidRPr="002F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01384" wp14:editId="5FEE2E93">
                <wp:simplePos x="0" y="0"/>
                <wp:positionH relativeFrom="column">
                  <wp:posOffset>4229100</wp:posOffset>
                </wp:positionH>
                <wp:positionV relativeFrom="paragraph">
                  <wp:posOffset>2828925</wp:posOffset>
                </wp:positionV>
                <wp:extent cx="1543050" cy="723900"/>
                <wp:effectExtent l="0" t="0" r="19050" b="19050"/>
                <wp:wrapNone/>
                <wp:docPr id="1416903158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23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1B748" w14:textId="1396056D" w:rsidR="002F51BC" w:rsidRPr="00CE2FAA" w:rsidRDefault="00CE2FAA" w:rsidP="002F51B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E2FAA">
                              <w:rPr>
                                <w:color w:val="002060"/>
                                <w:sz w:val="20"/>
                                <w:szCs w:val="20"/>
                              </w:rPr>
                              <w:t>Form 70A(request for unrestricted recharge account)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1384" id="_x0000_s1038" type="#_x0000_t114" style="position:absolute;margin-left:333pt;margin-top:222.75pt;width:121.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" fillcolor="white [3212]" strokecolor="#09101d [484]" strokeweight="1.5pt">
                <v:textbox>
                  <w:txbxContent>
                    <w:p w14:paraId="2921B748" w14:textId="1396056D" w:rsidR="002F51BC" w:rsidRPr="00CE2FAA" w:rsidRDefault="00CE2FAA" w:rsidP="002F51BC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E2FAA">
                        <w:rPr>
                          <w:color w:val="002060"/>
                          <w:sz w:val="20"/>
                          <w:szCs w:val="20"/>
                        </w:rPr>
                        <w:t>Form 70A(request for unrestricted recharge account)</w:t>
                      </w:r>
                    </w:p>
                  </w:txbxContent>
                </v:textbox>
              </v:shape>
            </w:pict>
          </mc:Fallback>
        </mc:AlternateContent>
      </w:r>
      <w:r w:rsidR="00A8728F" w:rsidRPr="002F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EF92C" wp14:editId="7CC5C3CE">
                <wp:simplePos x="0" y="0"/>
                <wp:positionH relativeFrom="column">
                  <wp:posOffset>4486275</wp:posOffset>
                </wp:positionH>
                <wp:positionV relativeFrom="paragraph">
                  <wp:posOffset>1988820</wp:posOffset>
                </wp:positionV>
                <wp:extent cx="1554480" cy="640080"/>
                <wp:effectExtent l="0" t="0" r="26670" b="26670"/>
                <wp:wrapNone/>
                <wp:docPr id="1591425771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4008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9F2F9" w14:textId="1B93FA6E" w:rsidR="002F51BC" w:rsidRPr="00CE2FAA" w:rsidRDefault="002F51BC" w:rsidP="002F51B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E2FAA">
                              <w:rPr>
                                <w:color w:val="002060"/>
                                <w:sz w:val="20"/>
                                <w:szCs w:val="20"/>
                              </w:rPr>
                              <w:t>New Recharge Operation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F92C" id="_x0000_s1039" type="#_x0000_t114" style="position:absolute;margin-left:353.25pt;margin-top:156.6pt;width:122.4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" fillcolor="white [3212]" strokecolor="#09101d [484]" strokeweight="1.5pt">
                <v:textbox>
                  <w:txbxContent>
                    <w:p w14:paraId="1179F2F9" w14:textId="1B93FA6E" w:rsidR="002F51BC" w:rsidRPr="00CE2FAA" w:rsidRDefault="002F51BC" w:rsidP="002F51BC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E2FAA">
                        <w:rPr>
                          <w:color w:val="002060"/>
                          <w:sz w:val="20"/>
                          <w:szCs w:val="20"/>
                        </w:rPr>
                        <w:t>New Recharge Operation Request Form</w:t>
                      </w:r>
                    </w:p>
                  </w:txbxContent>
                </v:textbox>
              </v:shape>
            </w:pict>
          </mc:Fallback>
        </mc:AlternateContent>
      </w:r>
      <w:r w:rsidR="00A8728F" w:rsidRPr="002F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13A84" wp14:editId="09B41E44">
                <wp:simplePos x="0" y="0"/>
                <wp:positionH relativeFrom="column">
                  <wp:posOffset>4362450</wp:posOffset>
                </wp:positionH>
                <wp:positionV relativeFrom="paragraph">
                  <wp:posOffset>2400300</wp:posOffset>
                </wp:positionV>
                <wp:extent cx="1562100" cy="640080"/>
                <wp:effectExtent l="0" t="0" r="19050" b="26670"/>
                <wp:wrapNone/>
                <wp:docPr id="304397872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4008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95CEC" w14:textId="1378EFEA" w:rsidR="002F51BC" w:rsidRPr="00CE2FAA" w:rsidRDefault="002F51BC" w:rsidP="002F51B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E2FAA">
                              <w:rPr>
                                <w:color w:val="002060"/>
                                <w:sz w:val="20"/>
                                <w:szCs w:val="20"/>
                              </w:rPr>
                              <w:t>New Recharge Operation Rate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3A84" id="_x0000_s1040" type="#_x0000_t114" style="position:absolute;margin-left:343.5pt;margin-top:189pt;width:123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" fillcolor="white [3212]" strokecolor="#09101d [484]" strokeweight="1.5pt">
                <v:textbox>
                  <w:txbxContent>
                    <w:p w14:paraId="75E95CEC" w14:textId="1378EFEA" w:rsidR="002F51BC" w:rsidRPr="00CE2FAA" w:rsidRDefault="002F51BC" w:rsidP="002F51BC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E2FAA">
                        <w:rPr>
                          <w:color w:val="002060"/>
                          <w:sz w:val="20"/>
                          <w:szCs w:val="20"/>
                        </w:rPr>
                        <w:t>New Recharge Operation Rate Template</w:t>
                      </w:r>
                    </w:p>
                  </w:txbxContent>
                </v:textbox>
              </v:shape>
            </w:pict>
          </mc:Fallback>
        </mc:AlternateContent>
      </w:r>
      <w:r w:rsidR="00A872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97B3E" wp14:editId="21B96D78">
                <wp:simplePos x="0" y="0"/>
                <wp:positionH relativeFrom="column">
                  <wp:posOffset>3638550</wp:posOffset>
                </wp:positionH>
                <wp:positionV relativeFrom="paragraph">
                  <wp:posOffset>2714625</wp:posOffset>
                </wp:positionV>
                <wp:extent cx="695325" cy="0"/>
                <wp:effectExtent l="0" t="76200" r="9525" b="95250"/>
                <wp:wrapNone/>
                <wp:docPr id="1666913474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BF1E4" id="Straight Arrow Connector 18" o:spid="_x0000_s1026" type="#_x0000_t32" style="position:absolute;margin-left:286.5pt;margin-top:213.75pt;width:54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" strokecolor="#002060" strokeweight="1.5pt">
                <v:stroke dashstyle="dash" endarrow="block" joinstyle="miter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1B2A09" wp14:editId="6BF39BAA">
                <wp:simplePos x="0" y="0"/>
                <wp:positionH relativeFrom="column">
                  <wp:posOffset>2943225</wp:posOffset>
                </wp:positionH>
                <wp:positionV relativeFrom="paragraph">
                  <wp:posOffset>3097530</wp:posOffset>
                </wp:positionV>
                <wp:extent cx="0" cy="552450"/>
                <wp:effectExtent l="76200" t="0" r="57150" b="57150"/>
                <wp:wrapNone/>
                <wp:docPr id="6717575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9BAB" id="Straight Arrow Connector 12" o:spid="_x0000_s1026" type="#_x0000_t32" style="position:absolute;margin-left:231.75pt;margin-top:243.9pt;width:0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" strokecolor="#002060" strokeweight="1.5pt">
                <v:stroke endarrow="block" joinstyle="miter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D94BE" wp14:editId="6E342417">
                <wp:simplePos x="0" y="0"/>
                <wp:positionH relativeFrom="margin">
                  <wp:posOffset>2247900</wp:posOffset>
                </wp:positionH>
                <wp:positionV relativeFrom="paragraph">
                  <wp:posOffset>2438400</wp:posOffset>
                </wp:positionV>
                <wp:extent cx="1371600" cy="640080"/>
                <wp:effectExtent l="0" t="0" r="0" b="7620"/>
                <wp:wrapNone/>
                <wp:docPr id="338231665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008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9C2DB" w14:textId="754F218E" w:rsidR="007C1860" w:rsidRDefault="002F51BC" w:rsidP="007C18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 </w:t>
                            </w:r>
                            <w:r w:rsidR="00CE2FAA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roposal</w:t>
                            </w:r>
                          </w:p>
                          <w:p w14:paraId="58E77F14" w14:textId="4DC9B982" w:rsidR="007C1860" w:rsidRPr="002B17FA" w:rsidRDefault="007C1860" w:rsidP="007C18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17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(Dept)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94BE" id="_x0000_s1041" type="#_x0000_t109" style="position:absolute;margin-left:177pt;margin-top:192pt;width:10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" fillcolor="#4472c4 [3204]" stroked="f" strokeweight="1pt">
                <v:textbox>
                  <w:txbxContent>
                    <w:p w14:paraId="2469C2DB" w14:textId="754F218E" w:rsidR="007C1860" w:rsidRDefault="002F51BC" w:rsidP="007C18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 </w:t>
                      </w:r>
                      <w:r w:rsidR="00CE2FAA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roposal</w:t>
                      </w:r>
                    </w:p>
                    <w:p w14:paraId="58E77F14" w14:textId="4DC9B982" w:rsidR="007C1860" w:rsidRPr="002B17FA" w:rsidRDefault="007C1860" w:rsidP="007C186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B17FA">
                        <w:rPr>
                          <w:b/>
                          <w:bCs/>
                          <w:sz w:val="20"/>
                          <w:szCs w:val="20"/>
                        </w:rPr>
                        <w:t>(Dept)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28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A92CC" wp14:editId="19D827B1">
                <wp:simplePos x="0" y="0"/>
                <wp:positionH relativeFrom="column">
                  <wp:posOffset>2828925</wp:posOffset>
                </wp:positionH>
                <wp:positionV relativeFrom="paragraph">
                  <wp:posOffset>1933575</wp:posOffset>
                </wp:positionV>
                <wp:extent cx="37147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CE1E" w14:textId="04F834E6" w:rsidR="00BB131F" w:rsidRPr="00DC12A0" w:rsidRDefault="00EB3393" w:rsidP="00BB131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12A0">
                              <w:rPr>
                                <w:color w:val="002060"/>
                              </w:rPr>
                              <w:t>Yes</w:t>
                            </w:r>
                          </w:p>
                          <w:p w14:paraId="740C8FC6" w14:textId="77777777" w:rsidR="00666190" w:rsidRDefault="00666190"/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92CC" id="_x0000_s1042" type="#_x0000_t202" style="position:absolute;margin-left:222.75pt;margin-top:152.25pt;width:29.2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" stroked="f">
                <v:textbox style="layout-flow:vertical">
                  <w:txbxContent>
                    <w:p w14:paraId="3ADECE1E" w14:textId="04F834E6" w:rsidR="00BB131F" w:rsidRPr="00DC12A0" w:rsidRDefault="00EB3393" w:rsidP="00BB131F">
                      <w:pPr>
                        <w:jc w:val="center"/>
                        <w:rPr>
                          <w:color w:val="002060"/>
                        </w:rPr>
                      </w:pPr>
                      <w:r w:rsidRPr="00DC12A0">
                        <w:rPr>
                          <w:color w:val="002060"/>
                        </w:rPr>
                        <w:t>Yes</w:t>
                      </w:r>
                    </w:p>
                    <w:p w14:paraId="740C8FC6" w14:textId="77777777" w:rsidR="00666190" w:rsidRDefault="00666190"/>
                  </w:txbxContent>
                </v:textbox>
                <w10:wrap type="square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278C9" wp14:editId="2049855C">
                <wp:simplePos x="0" y="0"/>
                <wp:positionH relativeFrom="column">
                  <wp:posOffset>2914650</wp:posOffset>
                </wp:positionH>
                <wp:positionV relativeFrom="paragraph">
                  <wp:posOffset>1885950</wp:posOffset>
                </wp:positionV>
                <wp:extent cx="0" cy="552450"/>
                <wp:effectExtent l="76200" t="0" r="57150" b="57150"/>
                <wp:wrapNone/>
                <wp:docPr id="176981979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BA369" id="Straight Arrow Connector 12" o:spid="_x0000_s1026" type="#_x0000_t32" style="position:absolute;margin-left:229.5pt;margin-top:148.5pt;width:0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" strokecolor="#002060" strokeweight="1.5pt">
                <v:stroke endarrow="block" joinstyle="miter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12831" wp14:editId="5B297BD1">
                <wp:simplePos x="0" y="0"/>
                <wp:positionH relativeFrom="margin">
                  <wp:posOffset>-142875</wp:posOffset>
                </wp:positionH>
                <wp:positionV relativeFrom="paragraph">
                  <wp:posOffset>2390775</wp:posOffset>
                </wp:positionV>
                <wp:extent cx="1371600" cy="895350"/>
                <wp:effectExtent l="0" t="0" r="19050" b="19050"/>
                <wp:wrapNone/>
                <wp:docPr id="1776008267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953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2CC65" w14:textId="7BC2EC98" w:rsidR="009512EB" w:rsidRPr="00EB3393" w:rsidRDefault="009512EB" w:rsidP="009512EB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B3393">
                              <w:rPr>
                                <w:color w:val="002060"/>
                                <w:sz w:val="20"/>
                                <w:szCs w:val="20"/>
                              </w:rPr>
                              <w:t>Click the link below:</w:t>
                            </w:r>
                          </w:p>
                          <w:p w14:paraId="584F7A6F" w14:textId="6B4AB807" w:rsidR="009512EB" w:rsidRPr="00EB3393" w:rsidRDefault="00000000" w:rsidP="009512E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512EB" w:rsidRPr="00EB3393">
                                <w:rPr>
                                  <w:rStyle w:val="Hyperlin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Establishing a New Recharge Operation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2831" id="Flowchart: Document 3" o:spid="_x0000_s1043" type="#_x0000_t114" style="position:absolute;margin-left:-11.25pt;margin-top:188.25pt;width:108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" fillcolor="white [3212]" strokecolor="#09101d [484]" strokeweight="1.5pt">
                <v:textbox>
                  <w:txbxContent>
                    <w:p w14:paraId="2C82CC65" w14:textId="7BC2EC98" w:rsidR="009512EB" w:rsidRPr="00EB3393" w:rsidRDefault="009512EB" w:rsidP="009512EB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EB3393">
                        <w:rPr>
                          <w:color w:val="002060"/>
                          <w:sz w:val="20"/>
                          <w:szCs w:val="20"/>
                        </w:rPr>
                        <w:t>Click the link below:</w:t>
                      </w:r>
                    </w:p>
                    <w:p w14:paraId="584F7A6F" w14:textId="6B4AB807" w:rsidR="009512EB" w:rsidRPr="00EB3393" w:rsidRDefault="009512EB" w:rsidP="009512EB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hyperlink r:id="rId7" w:history="1">
                        <w:r w:rsidRPr="00EB3393">
                          <w:rPr>
                            <w:rStyle w:val="Hyperlink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Establishing a New Recharge Operation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5515B" wp14:editId="7564A86B">
                <wp:simplePos x="0" y="0"/>
                <wp:positionH relativeFrom="column">
                  <wp:posOffset>542925</wp:posOffset>
                </wp:positionH>
                <wp:positionV relativeFrom="paragraph">
                  <wp:posOffset>1706880</wp:posOffset>
                </wp:positionV>
                <wp:extent cx="9525" cy="676275"/>
                <wp:effectExtent l="76200" t="0" r="66675" b="47625"/>
                <wp:wrapNone/>
                <wp:docPr id="6260497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9C1B8" id="Straight Arrow Connector 17" o:spid="_x0000_s1026" type="#_x0000_t32" style="position:absolute;margin-left:42.75pt;margin-top:134.4pt;width:.75pt;height:53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" strokecolor="#002060" strokeweight="1.5pt">
                <v:stroke dashstyle="dash" endarrow="block" joinstyle="miter"/>
              </v:shape>
            </w:pict>
          </mc:Fallback>
        </mc:AlternateContent>
      </w:r>
      <w:r w:rsidR="00A8728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C4FDD5" wp14:editId="65A0272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1047750</wp:posOffset>
                </wp:positionV>
                <wp:extent cx="466725" cy="266700"/>
                <wp:effectExtent l="0" t="0" r="9525" b="0"/>
                <wp:wrapSquare wrapText="bothSides"/>
                <wp:docPr id="102036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69BD" w14:textId="042CE6AF" w:rsidR="00666190" w:rsidRPr="00DC12A0" w:rsidRDefault="00EB3393" w:rsidP="0066619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12A0">
                              <w:rPr>
                                <w:color w:val="002060"/>
                              </w:rPr>
                              <w:t>No</w:t>
                            </w:r>
                          </w:p>
                          <w:p w14:paraId="750A6162" w14:textId="77777777" w:rsidR="00666190" w:rsidRDefault="00666190" w:rsidP="00666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FDD5" id="_x0000_s1044" type="#_x0000_t202" style="position:absolute;margin-left:309.75pt;margin-top:82.5pt;width:36.7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8HDwIAAP0DAAAOAAAAZHJzL2Uyb0RvYy54bWysU9tu2zAMfR+wfxD0vtgxkrQ14hRdugwD&#10;ugvQ7QNkWY6FyaJGKbG7rx8lp2nQvQ3Tg0CK4h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" stroked="f">
                <v:textbox>
                  <w:txbxContent>
                    <w:p w14:paraId="666969BD" w14:textId="042CE6AF" w:rsidR="00666190" w:rsidRPr="00DC12A0" w:rsidRDefault="00EB3393" w:rsidP="00666190">
                      <w:pPr>
                        <w:jc w:val="center"/>
                        <w:rPr>
                          <w:color w:val="002060"/>
                        </w:rPr>
                      </w:pPr>
                      <w:r w:rsidRPr="00DC12A0">
                        <w:rPr>
                          <w:color w:val="002060"/>
                        </w:rPr>
                        <w:t>No</w:t>
                      </w:r>
                    </w:p>
                    <w:p w14:paraId="750A6162" w14:textId="77777777" w:rsidR="00666190" w:rsidRDefault="00666190" w:rsidP="00666190"/>
                  </w:txbxContent>
                </v:textbox>
                <w10:wrap type="square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E9DDD" wp14:editId="378CF42E">
                <wp:simplePos x="0" y="0"/>
                <wp:positionH relativeFrom="column">
                  <wp:posOffset>3848100</wp:posOffset>
                </wp:positionH>
                <wp:positionV relativeFrom="paragraph">
                  <wp:posOffset>1352550</wp:posOffset>
                </wp:positionV>
                <wp:extent cx="657225" cy="9525"/>
                <wp:effectExtent l="0" t="76200" r="28575" b="85725"/>
                <wp:wrapNone/>
                <wp:docPr id="21751174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393FC" id="Straight Arrow Connector 15" o:spid="_x0000_s1026" type="#_x0000_t32" style="position:absolute;margin-left:303pt;margin-top:106.5pt;width:51.7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" strokecolor="#002060" strokeweight="1.5pt">
                <v:stroke endarrow="block" joinstyle="miter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96A56" wp14:editId="0481C636">
                <wp:simplePos x="0" y="0"/>
                <wp:positionH relativeFrom="column">
                  <wp:posOffset>2000250</wp:posOffset>
                </wp:positionH>
                <wp:positionV relativeFrom="paragraph">
                  <wp:posOffset>923925</wp:posOffset>
                </wp:positionV>
                <wp:extent cx="1828800" cy="914400"/>
                <wp:effectExtent l="0" t="0" r="0" b="0"/>
                <wp:wrapNone/>
                <wp:docPr id="1737156821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Decision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0E39" w14:textId="4B0A823F" w:rsidR="009512EB" w:rsidRPr="00BB131F" w:rsidRDefault="009512EB" w:rsidP="009512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131F">
                              <w:rPr>
                                <w:sz w:val="20"/>
                                <w:szCs w:val="20"/>
                              </w:rPr>
                              <w:t>Is criteria met to establish?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6A56" id="_x0000_s1045" type="#_x0000_t110" style="position:absolute;margin-left:157.5pt;margin-top:72.75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" fillcolor="#00b050" stroked="f" strokeweight="1pt">
                <v:textbox>
                  <w:txbxContent>
                    <w:p w14:paraId="647F0E39" w14:textId="4B0A823F" w:rsidR="009512EB" w:rsidRPr="00BB131F" w:rsidRDefault="009512EB" w:rsidP="009512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131F">
                        <w:rPr>
                          <w:sz w:val="20"/>
                          <w:szCs w:val="20"/>
                        </w:rPr>
                        <w:t>Is criteria met to establish?</w:t>
                      </w:r>
                    </w:p>
                  </w:txbxContent>
                </v:textbox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31C25" wp14:editId="18294123">
                <wp:simplePos x="0" y="0"/>
                <wp:positionH relativeFrom="column">
                  <wp:posOffset>1304925</wp:posOffset>
                </wp:positionH>
                <wp:positionV relativeFrom="paragraph">
                  <wp:posOffset>1381125</wp:posOffset>
                </wp:positionV>
                <wp:extent cx="657225" cy="9525"/>
                <wp:effectExtent l="0" t="76200" r="28575" b="85725"/>
                <wp:wrapNone/>
                <wp:docPr id="799083678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28F57" id="Straight Arrow Connector 15" o:spid="_x0000_s1026" type="#_x0000_t32" style="position:absolute;margin-left:102.75pt;margin-top:108.75pt;width:51.7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" strokecolor="#002060" strokeweight="1.5pt">
                <v:stroke endarrow="block" joinstyle="miter"/>
              </v:shape>
            </w:pict>
          </mc:Fallback>
        </mc:AlternateContent>
      </w:r>
      <w:r w:rsidR="00A872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80FFE" wp14:editId="067375AF">
                <wp:simplePos x="0" y="0"/>
                <wp:positionH relativeFrom="margin">
                  <wp:posOffset>-104775</wp:posOffset>
                </wp:positionH>
                <wp:positionV relativeFrom="paragraph">
                  <wp:posOffset>1064895</wp:posOffset>
                </wp:positionV>
                <wp:extent cx="1371600" cy="640080"/>
                <wp:effectExtent l="0" t="0" r="0" b="7620"/>
                <wp:wrapNone/>
                <wp:docPr id="1765736609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008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83BE5" w14:textId="05690E52" w:rsidR="009512EB" w:rsidRPr="00BB131F" w:rsidRDefault="009512EB" w:rsidP="009512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131F">
                              <w:rPr>
                                <w:sz w:val="20"/>
                                <w:szCs w:val="20"/>
                              </w:rPr>
                              <w:t xml:space="preserve">Determine if criteria </w:t>
                            </w:r>
                            <w:proofErr w:type="gramStart"/>
                            <w:r w:rsidRPr="00BB131F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BB131F">
                              <w:rPr>
                                <w:sz w:val="20"/>
                                <w:szCs w:val="20"/>
                              </w:rPr>
                              <w:t xml:space="preserve"> met to establish new recharge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0FFE" id="_x0000_s1046" type="#_x0000_t109" style="position:absolute;margin-left:-8.25pt;margin-top:83.85pt;width:10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" fillcolor="#4472c4 [3204]" stroked="f" strokeweight="1pt">
                <v:textbox>
                  <w:txbxContent>
                    <w:p w14:paraId="31183BE5" w14:textId="05690E52" w:rsidR="009512EB" w:rsidRPr="00BB131F" w:rsidRDefault="009512EB" w:rsidP="009512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131F">
                        <w:rPr>
                          <w:sz w:val="20"/>
                          <w:szCs w:val="20"/>
                        </w:rPr>
                        <w:t xml:space="preserve">Determine if criteria is met to establish new </w:t>
                      </w:r>
                      <w:proofErr w:type="gramStart"/>
                      <w:r w:rsidRPr="00BB131F">
                        <w:rPr>
                          <w:sz w:val="20"/>
                          <w:szCs w:val="20"/>
                        </w:rPr>
                        <w:t>recharge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0A15" w:rsidSect="00DC12A0">
      <w:footerReference w:type="default" r:id="rId8"/>
      <w:pgSz w:w="12240" w:h="15840"/>
      <w:pgMar w:top="810" w:right="720" w:bottom="1080" w:left="81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F165" w14:textId="77777777" w:rsidR="00F474EE" w:rsidRDefault="00F474EE" w:rsidP="00DC12A0">
      <w:pPr>
        <w:spacing w:after="0" w:line="240" w:lineRule="auto"/>
      </w:pPr>
      <w:r>
        <w:separator/>
      </w:r>
    </w:p>
  </w:endnote>
  <w:endnote w:type="continuationSeparator" w:id="0">
    <w:p w14:paraId="4365757E" w14:textId="77777777" w:rsidR="00F474EE" w:rsidRDefault="00F474EE" w:rsidP="00DC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33" w14:textId="683D714B" w:rsidR="00DC12A0" w:rsidRPr="00DF0A15" w:rsidRDefault="00000000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Author"/>
        <w:tag w:val=""/>
        <w:id w:val="-1309549255"/>
        <w:placeholder>
          <w:docPart w:val="3A373C63FF7A47418DA7B868AB00A0A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C12A0" w:rsidRPr="00DF0A15">
          <w:rPr>
            <w:sz w:val="16"/>
            <w:szCs w:val="16"/>
          </w:rPr>
          <w:t>Financial Services</w:t>
        </w:r>
      </w:sdtContent>
    </w:sdt>
    <w:r w:rsidR="00DC12A0" w:rsidRPr="00DF0A15">
      <w:rPr>
        <w:sz w:val="16"/>
        <w:szCs w:val="16"/>
      </w:rPr>
      <w:ptab w:relativeTo="margin" w:alignment="center" w:leader="none"/>
    </w:r>
    <w:r w:rsidR="00DC12A0" w:rsidRPr="00DF0A15">
      <w:rPr>
        <w:sz w:val="16"/>
        <w:szCs w:val="16"/>
      </w:rPr>
      <w:fldChar w:fldCharType="begin"/>
    </w:r>
    <w:r w:rsidR="00DC12A0" w:rsidRPr="00DF0A15">
      <w:rPr>
        <w:sz w:val="16"/>
        <w:szCs w:val="16"/>
      </w:rPr>
      <w:instrText xml:space="preserve"> FILENAME \* MERGEFORMAT </w:instrText>
    </w:r>
    <w:r w:rsidR="00DC12A0" w:rsidRPr="00DF0A15">
      <w:rPr>
        <w:sz w:val="16"/>
        <w:szCs w:val="16"/>
      </w:rPr>
      <w:fldChar w:fldCharType="separate"/>
    </w:r>
    <w:r w:rsidR="00DC12A0" w:rsidRPr="00DF0A15">
      <w:rPr>
        <w:noProof/>
        <w:sz w:val="16"/>
        <w:szCs w:val="16"/>
      </w:rPr>
      <w:t>Establish New Recharge Operation Process Map.docx</w:t>
    </w:r>
    <w:r w:rsidR="00DC12A0" w:rsidRPr="00DF0A15">
      <w:rPr>
        <w:sz w:val="16"/>
        <w:szCs w:val="16"/>
      </w:rPr>
      <w:fldChar w:fldCharType="end"/>
    </w:r>
    <w:r w:rsidR="00DC12A0" w:rsidRPr="00DF0A15">
      <w:rPr>
        <w:sz w:val="16"/>
        <w:szCs w:val="16"/>
      </w:rPr>
      <w:ptab w:relativeTo="margin" w:alignment="right" w:leader="none"/>
    </w:r>
    <w:r w:rsidR="00DC12A0" w:rsidRPr="00DF0A15">
      <w:rPr>
        <w:sz w:val="16"/>
        <w:szCs w:val="16"/>
      </w:rPr>
      <w:t>October 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4A14" w14:textId="77777777" w:rsidR="00F474EE" w:rsidRDefault="00F474EE" w:rsidP="00DC12A0">
      <w:pPr>
        <w:spacing w:after="0" w:line="240" w:lineRule="auto"/>
      </w:pPr>
      <w:r>
        <w:separator/>
      </w:r>
    </w:p>
  </w:footnote>
  <w:footnote w:type="continuationSeparator" w:id="0">
    <w:p w14:paraId="0AA3D2B1" w14:textId="77777777" w:rsidR="00F474EE" w:rsidRDefault="00F474EE" w:rsidP="00DC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EB"/>
    <w:rsid w:val="00111FA9"/>
    <w:rsid w:val="00167E19"/>
    <w:rsid w:val="001A74B5"/>
    <w:rsid w:val="002A2EAF"/>
    <w:rsid w:val="002B17FA"/>
    <w:rsid w:val="002D0F06"/>
    <w:rsid w:val="002F51BC"/>
    <w:rsid w:val="00415BD4"/>
    <w:rsid w:val="00666190"/>
    <w:rsid w:val="00666380"/>
    <w:rsid w:val="00711E88"/>
    <w:rsid w:val="007C1860"/>
    <w:rsid w:val="007D7C23"/>
    <w:rsid w:val="00855BC4"/>
    <w:rsid w:val="00945329"/>
    <w:rsid w:val="009512EB"/>
    <w:rsid w:val="009D14AC"/>
    <w:rsid w:val="00A33BD8"/>
    <w:rsid w:val="00A8728F"/>
    <w:rsid w:val="00AC1B51"/>
    <w:rsid w:val="00B07A77"/>
    <w:rsid w:val="00BB131F"/>
    <w:rsid w:val="00CE2FAA"/>
    <w:rsid w:val="00DB5F12"/>
    <w:rsid w:val="00DC12A0"/>
    <w:rsid w:val="00DF0A15"/>
    <w:rsid w:val="00EB3393"/>
    <w:rsid w:val="00ED485E"/>
    <w:rsid w:val="00F474EE"/>
    <w:rsid w:val="00FA698A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280B3"/>
  <w15:chartTrackingRefBased/>
  <w15:docId w15:val="{92262053-F799-451F-A0F4-6AE820EA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2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A0"/>
  </w:style>
  <w:style w:type="paragraph" w:styleId="Footer">
    <w:name w:val="footer"/>
    <w:basedOn w:val="Normal"/>
    <w:link w:val="FooterChar"/>
    <w:uiPriority w:val="99"/>
    <w:unhideWhenUsed/>
    <w:rsid w:val="00DC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A0"/>
  </w:style>
  <w:style w:type="character" w:styleId="PlaceholderText">
    <w:name w:val="Placeholder Text"/>
    <w:basedOn w:val="DefaultParagraphFont"/>
    <w:uiPriority w:val="99"/>
    <w:semiHidden/>
    <w:rsid w:val="00DC1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Y:\@RECHARGES\@Recharge%20Training\Establishing%20a%20New%20Recharge\Establishing%20a%20New%20Recharge%20Operati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@RECHARGES\@Recharge%20Training\Establishing%20a%20New%20Recharge\Establishing%20a%20New%20Recharge%20Operation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73C63FF7A47418DA7B868AB00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2BFC-B716-4850-AA2D-B5D0D6C49011}"/>
      </w:docPartPr>
      <w:docPartBody>
        <w:p w:rsidR="007C1092" w:rsidRDefault="007C1092">
          <w:r w:rsidRPr="000E3D3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92"/>
    <w:rsid w:val="0039103B"/>
    <w:rsid w:val="007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0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Services</dc:creator>
  <cp:keywords/>
  <dc:description/>
  <cp:lastModifiedBy>Pamela Wolff</cp:lastModifiedBy>
  <cp:revision>2</cp:revision>
  <dcterms:created xsi:type="dcterms:W3CDTF">2024-01-08T19:04:00Z</dcterms:created>
  <dcterms:modified xsi:type="dcterms:W3CDTF">2024-01-08T19:04:00Z</dcterms:modified>
</cp:coreProperties>
</file>